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11057" w:type="dxa"/>
        <w:tblInd w:w="-1139" w:type="dxa"/>
        <w:tblLook w:val="04A0" w:firstRow="1" w:lastRow="0" w:firstColumn="1" w:lastColumn="0" w:noHBand="0" w:noVBand="1"/>
      </w:tblPr>
      <w:tblGrid>
        <w:gridCol w:w="11057"/>
      </w:tblGrid>
      <w:tr w:rsidR="00D37568" w14:paraId="703902CD" w14:textId="77777777" w:rsidTr="00D37568">
        <w:tc>
          <w:tcPr>
            <w:tcW w:w="11057" w:type="dxa"/>
          </w:tcPr>
          <w:p w14:paraId="44B3FD56" w14:textId="711EC4CE" w:rsidR="002B295B" w:rsidRPr="002B295B" w:rsidRDefault="002B295B" w:rsidP="00721505">
            <w:pPr>
              <w:spacing w:line="276" w:lineRule="auto"/>
            </w:pPr>
            <w:r w:rsidRPr="002B295B">
              <w:rPr>
                <w:b/>
                <w:bCs/>
              </w:rPr>
              <w:t>№14</w:t>
            </w:r>
            <w:r>
              <w:t xml:space="preserve"> 1.</w:t>
            </w:r>
            <w:r w:rsidRPr="002B295B">
              <w:rPr>
                <w:rFonts w:ascii="PT Sans" w:eastAsia="Times New Roman" w:hAnsi="PT Sans" w:cs="Times New Roman"/>
                <w:color w:val="000000"/>
                <w:sz w:val="21"/>
                <w:szCs w:val="21"/>
                <w:lang w:eastAsia="ru-RU"/>
              </w:rPr>
              <w:t xml:space="preserve"> </w:t>
            </w:r>
            <w:r w:rsidRPr="002B295B">
              <w:t>кажите вариан</w:t>
            </w:r>
            <w:r>
              <w:t>ты</w:t>
            </w:r>
            <w:r w:rsidRPr="002B295B">
              <w:t>, в которых все выделенные слова пишутся </w:t>
            </w:r>
            <w:r w:rsidRPr="002B295B">
              <w:rPr>
                <w:b/>
                <w:bCs/>
              </w:rPr>
              <w:t>ЧЕРЕЗ ДЕФИС</w:t>
            </w:r>
            <w:r w:rsidRPr="002B295B">
              <w:t>. Запишите номера ответов.</w:t>
            </w:r>
          </w:p>
          <w:p w14:paraId="5C755B15" w14:textId="4696E29F" w:rsidR="002B295B" w:rsidRPr="002B295B" w:rsidRDefault="002B295B" w:rsidP="00721505">
            <w:pPr>
              <w:spacing w:line="276" w:lineRule="auto"/>
            </w:pPr>
            <w:r w:rsidRPr="00FB46E8">
              <w:rPr>
                <w:b/>
                <w:bCs/>
              </w:rPr>
              <w:t>1</w:t>
            </w:r>
            <w:r w:rsidR="00FB46E8" w:rsidRPr="00FB46E8">
              <w:rPr>
                <w:b/>
                <w:bCs/>
              </w:rPr>
              <w:t>.</w:t>
            </w:r>
            <w:r w:rsidR="00FB46E8">
              <w:t xml:space="preserve"> </w:t>
            </w:r>
            <w:r w:rsidRPr="002B295B">
              <w:t>1. КОГДА(НИБУДЬ) мы снова встретимся, и я открою тебе (ПО)ДРУЖЕСКИ одну тайну.</w:t>
            </w:r>
          </w:p>
          <w:p w14:paraId="1D3421BA" w14:textId="77777777" w:rsidR="002B295B" w:rsidRPr="002B295B" w:rsidRDefault="002B295B" w:rsidP="00721505">
            <w:pPr>
              <w:spacing w:line="276" w:lineRule="auto"/>
            </w:pPr>
            <w:r w:rsidRPr="002B295B">
              <w:t>2. ГДЕ(ТО) (В)ДАЛИ кричит какая - то ночная птица.</w:t>
            </w:r>
          </w:p>
          <w:p w14:paraId="73FEA207" w14:textId="77777777" w:rsidR="002B295B" w:rsidRPr="002B295B" w:rsidRDefault="002B295B" w:rsidP="00721505">
            <w:pPr>
              <w:spacing w:line="276" w:lineRule="auto"/>
            </w:pPr>
            <w:r w:rsidRPr="002B295B">
              <w:t>3. КАКИЕ(ТО) комарики…(В)ПРИПРЫЖКУ, словно посуху, гуляют по воде.</w:t>
            </w:r>
          </w:p>
          <w:p w14:paraId="0A9ACEFF" w14:textId="77777777" w:rsidR="002B295B" w:rsidRPr="002B295B" w:rsidRDefault="002B295B" w:rsidP="00721505">
            <w:pPr>
              <w:spacing w:line="276" w:lineRule="auto"/>
            </w:pPr>
            <w:r w:rsidRPr="002B295B">
              <w:t>4. СВЕТЛО(ГОЛУБОЕ) небо было в эти погожие дни (ПО)ПРЕЖНЕМУ высокое-высокое!</w:t>
            </w:r>
          </w:p>
          <w:p w14:paraId="7003C834" w14:textId="77777777" w:rsidR="002B295B" w:rsidRPr="002B295B" w:rsidRDefault="002B295B" w:rsidP="00721505">
            <w:pPr>
              <w:spacing w:line="276" w:lineRule="auto"/>
            </w:pPr>
            <w:r w:rsidRPr="002B295B">
              <w:t>5. По небу проплывали (ПО) ЛЕТНЕМУ (ПОЛУ)ВОЗДУШНЫЕ облачка-непоседы.</w:t>
            </w:r>
          </w:p>
          <w:p w14:paraId="79F378FB" w14:textId="0491D9BD" w:rsidR="002B295B" w:rsidRPr="00FB46E8" w:rsidRDefault="002B295B" w:rsidP="00721505">
            <w:pPr>
              <w:spacing w:line="276" w:lineRule="auto"/>
              <w:rPr>
                <w:b/>
                <w:bCs/>
              </w:rPr>
            </w:pPr>
            <w:r w:rsidRPr="002B295B">
              <w:rPr>
                <w:b/>
                <w:bCs/>
              </w:rPr>
              <w:t>2</w:t>
            </w:r>
            <w:r w:rsidR="00FB46E8">
              <w:rPr>
                <w:b/>
                <w:bCs/>
              </w:rPr>
              <w:t xml:space="preserve">. </w:t>
            </w:r>
            <w:r w:rsidRPr="002B295B">
              <w:t>1.</w:t>
            </w:r>
            <w:r w:rsidRPr="002B295B">
              <w:rPr>
                <w:b/>
                <w:bCs/>
              </w:rPr>
              <w:t> </w:t>
            </w:r>
            <w:r w:rsidRPr="002B295B">
              <w:t>(В)МЕСТО благодарности он услышал КАКОЕ(ТО) невнятное бормотание.</w:t>
            </w:r>
          </w:p>
          <w:p w14:paraId="0C7539CF" w14:textId="77777777" w:rsidR="002B295B" w:rsidRPr="002B295B" w:rsidRDefault="002B295B" w:rsidP="00721505">
            <w:pPr>
              <w:spacing w:line="276" w:lineRule="auto"/>
            </w:pPr>
            <w:r w:rsidRPr="002B295B">
              <w:t>2. Солнце светило (ПО)ВЕСЕННЕМУ ярко, лишь (КОЕ)ГДЕ на высоком небе проплывали небольшие облака.</w:t>
            </w:r>
          </w:p>
          <w:p w14:paraId="08378129" w14:textId="77777777" w:rsidR="002B295B" w:rsidRPr="002B295B" w:rsidRDefault="002B295B" w:rsidP="00721505">
            <w:pPr>
              <w:spacing w:line="276" w:lineRule="auto"/>
            </w:pPr>
            <w:r w:rsidRPr="002B295B">
              <w:t>3. Колдунья взяла в руки ЧТО(ТО) (В)РОДЕ венчика и начала колдовать.</w:t>
            </w:r>
          </w:p>
          <w:p w14:paraId="5462B5E5" w14:textId="77777777" w:rsidR="002B295B" w:rsidRPr="002B295B" w:rsidRDefault="002B295B" w:rsidP="00721505">
            <w:pPr>
              <w:spacing w:line="276" w:lineRule="auto"/>
            </w:pPr>
            <w:r w:rsidRPr="002B295B">
              <w:t>4. Я отношусь к нему (ПО)СВОЙСКИ, КАК(НИКАК) он мой родственник.</w:t>
            </w:r>
          </w:p>
          <w:p w14:paraId="69E8EE47" w14:textId="5D4E7F15" w:rsidR="002B295B" w:rsidRPr="002B295B" w:rsidRDefault="002B295B" w:rsidP="00721505">
            <w:pPr>
              <w:spacing w:line="276" w:lineRule="auto"/>
            </w:pPr>
            <w:r w:rsidRPr="002B295B">
              <w:t>5. Можно (ПО)РАЗНОМУ объяснить сцену поединка Базарова и Павла Петровича, и (ПО)НАЧАЛУ может показаться, что прав нигилист.</w:t>
            </w:r>
          </w:p>
          <w:p w14:paraId="2809FCB3" w14:textId="77777777" w:rsidR="002B295B" w:rsidRPr="002B295B" w:rsidRDefault="002B295B" w:rsidP="00721505">
            <w:pPr>
              <w:spacing w:line="276" w:lineRule="auto"/>
              <w:rPr>
                <w:b/>
                <w:bCs/>
              </w:rPr>
            </w:pPr>
            <w:r w:rsidRPr="002B295B">
              <w:rPr>
                <w:b/>
                <w:bCs/>
              </w:rPr>
              <w:t>3</w:t>
            </w:r>
          </w:p>
          <w:p w14:paraId="22302FE1" w14:textId="77777777" w:rsidR="002B295B" w:rsidRPr="002B295B" w:rsidRDefault="002B295B" w:rsidP="00721505">
            <w:pPr>
              <w:spacing w:line="276" w:lineRule="auto"/>
            </w:pPr>
            <w:r w:rsidRPr="002B295B">
              <w:t>1. (ПО)МОЕМУ, ты ВСЁ(ТАКИ) не готов сейчас к серьёзному разговору.</w:t>
            </w:r>
          </w:p>
          <w:p w14:paraId="2DA97DD7" w14:textId="77777777" w:rsidR="002B295B" w:rsidRPr="002B295B" w:rsidRDefault="002B295B" w:rsidP="00721505">
            <w:pPr>
              <w:spacing w:line="276" w:lineRule="auto"/>
            </w:pPr>
            <w:r w:rsidRPr="002B295B">
              <w:t>2. Малышу дали (ПОЛ)АПЕЛЬСИНА и (ПОЛ)МАНДАРИНА.</w:t>
            </w:r>
          </w:p>
          <w:p w14:paraId="5A4D764C" w14:textId="77777777" w:rsidR="002B295B" w:rsidRPr="002B295B" w:rsidRDefault="002B295B" w:rsidP="00721505">
            <w:pPr>
              <w:spacing w:line="276" w:lineRule="auto"/>
            </w:pPr>
            <w:r w:rsidRPr="002B295B">
              <w:t>3. (В) ТЕ</w:t>
            </w:r>
            <w:r w:rsidRPr="002B295B">
              <w:softHyphen/>
              <w:t>ЧЕ</w:t>
            </w:r>
            <w:r w:rsidRPr="002B295B">
              <w:softHyphen/>
              <w:t>НИЕ дня шторм не сти</w:t>
            </w:r>
            <w:r w:rsidRPr="002B295B">
              <w:softHyphen/>
              <w:t>хал, (ПО) ЭТОМУ ка</w:t>
            </w:r>
            <w:r w:rsidRPr="002B295B">
              <w:softHyphen/>
              <w:t>те</w:t>
            </w:r>
            <w:r w:rsidRPr="002B295B">
              <w:softHyphen/>
              <w:t>рам за</w:t>
            </w:r>
            <w:r w:rsidRPr="002B295B">
              <w:softHyphen/>
              <w:t>пре</w:t>
            </w:r>
            <w:r w:rsidRPr="002B295B">
              <w:softHyphen/>
              <w:t>ще</w:t>
            </w:r>
            <w:r w:rsidRPr="002B295B">
              <w:softHyphen/>
              <w:t>но было вы</w:t>
            </w:r>
            <w:r w:rsidRPr="002B295B">
              <w:softHyphen/>
              <w:t>хо</w:t>
            </w:r>
            <w:r w:rsidRPr="002B295B">
              <w:softHyphen/>
              <w:t>дить из бухты.</w:t>
            </w:r>
          </w:p>
          <w:p w14:paraId="68C02F9A" w14:textId="77777777" w:rsidR="002B295B" w:rsidRPr="002B295B" w:rsidRDefault="002B295B" w:rsidP="00721505">
            <w:pPr>
              <w:spacing w:line="276" w:lineRule="auto"/>
            </w:pPr>
            <w:r w:rsidRPr="002B295B">
              <w:t>4. (ПО)СКОЛЬ</w:t>
            </w:r>
            <w:r w:rsidRPr="002B295B">
              <w:softHyphen/>
              <w:t>КУ утро было теп</w:t>
            </w:r>
            <w:r w:rsidRPr="002B295B">
              <w:softHyphen/>
              <w:t>лым, мы ре</w:t>
            </w:r>
            <w:r w:rsidRPr="002B295B">
              <w:softHyphen/>
              <w:t>ши</w:t>
            </w:r>
            <w:r w:rsidRPr="002B295B">
              <w:softHyphen/>
              <w:t>ли ТАК(ЖЕ), как и вчера, прогуляться.</w:t>
            </w:r>
          </w:p>
          <w:p w14:paraId="2FEF19A9" w14:textId="77777777" w:rsidR="002B295B" w:rsidRPr="002B295B" w:rsidRDefault="002B295B" w:rsidP="00721505">
            <w:pPr>
              <w:spacing w:line="276" w:lineRule="auto"/>
            </w:pPr>
            <w:r w:rsidRPr="002B295B">
              <w:t>5. Ещё вчера на деревьях (КОЕ)ГДЕ висели листья, а сегодня взору открылись (СВЕТЛЫЕ)СВЕТЛЫЕ дали.</w:t>
            </w:r>
          </w:p>
          <w:p w14:paraId="02B845C2" w14:textId="77777777" w:rsidR="002B295B" w:rsidRPr="002B295B" w:rsidRDefault="002B295B" w:rsidP="00721505">
            <w:pPr>
              <w:spacing w:line="276" w:lineRule="auto"/>
              <w:rPr>
                <w:b/>
                <w:bCs/>
              </w:rPr>
            </w:pPr>
            <w:r w:rsidRPr="002B295B">
              <w:rPr>
                <w:b/>
                <w:bCs/>
              </w:rPr>
              <w:t>4</w:t>
            </w:r>
          </w:p>
          <w:p w14:paraId="7258E363" w14:textId="77777777" w:rsidR="002B295B" w:rsidRPr="002B295B" w:rsidRDefault="002B295B" w:rsidP="00721505">
            <w:pPr>
              <w:spacing w:line="276" w:lineRule="auto"/>
            </w:pPr>
            <w:r w:rsidRPr="002B295B">
              <w:t>1. (И) ТАК, все осталось (ПО)ПРЕЖНЕМУ.</w:t>
            </w:r>
          </w:p>
          <w:p w14:paraId="57184AD8" w14:textId="77777777" w:rsidR="002B295B" w:rsidRPr="002B295B" w:rsidRDefault="002B295B" w:rsidP="00721505">
            <w:pPr>
              <w:spacing w:line="276" w:lineRule="auto"/>
            </w:pPr>
            <w:r w:rsidRPr="002B295B">
              <w:t>2. ОТКУДА(ТО) взялось мнение, что книгу читают раз. (НА)ПРОТИВ, лучше возвращаться к прочитанному.</w:t>
            </w:r>
          </w:p>
          <w:p w14:paraId="59FC3761" w14:textId="5AE6EFC1" w:rsidR="002B295B" w:rsidRPr="002B295B" w:rsidRDefault="002B295B" w:rsidP="00721505">
            <w:pPr>
              <w:spacing w:line="276" w:lineRule="auto"/>
            </w:pPr>
            <w:r w:rsidRPr="002B295B">
              <w:t xml:space="preserve">3. В роще </w:t>
            </w:r>
            <w:r>
              <w:t>была</w:t>
            </w:r>
            <w:r w:rsidRPr="002B295B">
              <w:t xml:space="preserve"> КАКАЯ(ТО) необыкновенная свежесть, и как - то (ПО)ОСОБЕННОМУ светило осеннее солнце.</w:t>
            </w:r>
          </w:p>
          <w:p w14:paraId="3BE56831" w14:textId="77777777" w:rsidR="002B295B" w:rsidRPr="002B295B" w:rsidRDefault="002B295B" w:rsidP="00721505">
            <w:pPr>
              <w:spacing w:line="276" w:lineRule="auto"/>
            </w:pPr>
            <w:r w:rsidRPr="002B295B">
              <w:t>4.(КОЕ)ГДЕ в домах уже засветились огни, и в конце улицы ИЗ(ЗА) казармы стала подниматься луна.</w:t>
            </w:r>
          </w:p>
          <w:p w14:paraId="7E5B880F" w14:textId="400E42BA" w:rsidR="00734E37" w:rsidRPr="00FB46E8" w:rsidRDefault="002B295B" w:rsidP="00721505">
            <w:pPr>
              <w:spacing w:line="276" w:lineRule="auto"/>
            </w:pPr>
            <w:r w:rsidRPr="002B295B">
              <w:t>5. (НА)КОНЕЦ дождик перестал, но КОЕ(ГДЕ) ещё толпились тяжёлые громады отчасти рассеянных туч.</w:t>
            </w:r>
          </w:p>
          <w:p w14:paraId="6F6E05D0" w14:textId="0553E3EC" w:rsidR="002B295B" w:rsidRPr="002B295B" w:rsidRDefault="002B295B" w:rsidP="00721505">
            <w:pPr>
              <w:spacing w:line="276" w:lineRule="auto"/>
              <w:rPr>
                <w:b/>
                <w:bCs/>
              </w:rPr>
            </w:pPr>
            <w:r w:rsidRPr="002B295B">
              <w:rPr>
                <w:b/>
                <w:bCs/>
              </w:rPr>
              <w:t>5</w:t>
            </w:r>
          </w:p>
          <w:p w14:paraId="6AE1FD5D" w14:textId="77777777" w:rsidR="002B295B" w:rsidRPr="002B295B" w:rsidRDefault="002B295B" w:rsidP="00721505">
            <w:pPr>
              <w:spacing w:line="276" w:lineRule="auto"/>
            </w:pPr>
            <w:r w:rsidRPr="002B295B">
              <w:t>1. ДАЛЕКО(ДАЛЕКО), ГДЕ(ТО) на линии горизонта, белеет одинокий парус.</w:t>
            </w:r>
          </w:p>
          <w:p w14:paraId="7AC1BBE9" w14:textId="77777777" w:rsidR="002B295B" w:rsidRPr="002B295B" w:rsidRDefault="002B295B" w:rsidP="00721505">
            <w:pPr>
              <w:spacing w:line="276" w:lineRule="auto"/>
            </w:pPr>
            <w:r w:rsidRPr="002B295B">
              <w:t>2. Раскаты грома звучали (НА) ПОДОБИЕ КАКОГО(ТО) музыкального инструмента.</w:t>
            </w:r>
          </w:p>
          <w:p w14:paraId="7552E5D5" w14:textId="77777777" w:rsidR="002B295B" w:rsidRPr="002B295B" w:rsidRDefault="002B295B" w:rsidP="00721505">
            <w:pPr>
              <w:spacing w:line="276" w:lineRule="auto"/>
            </w:pPr>
            <w:r w:rsidRPr="002B295B">
              <w:t>3. Дедушка сидел, (ПО)ТАТАРСКИ скрестив ноги, и смотрел (С)НИЗУ на нас.</w:t>
            </w:r>
          </w:p>
          <w:p w14:paraId="084816E4" w14:textId="77777777" w:rsidR="002B295B" w:rsidRPr="002B295B" w:rsidRDefault="002B295B" w:rsidP="00721505">
            <w:pPr>
              <w:spacing w:line="276" w:lineRule="auto"/>
            </w:pPr>
            <w:r w:rsidRPr="002B295B">
              <w:t>4. Столкнулись мы КАК(ТО) в проходной, и надо было на ЧТО(НИБУДЬ) решиться.</w:t>
            </w:r>
          </w:p>
          <w:p w14:paraId="50A2DBB4" w14:textId="77777777" w:rsidR="002B295B" w:rsidRPr="002B295B" w:rsidRDefault="002B295B" w:rsidP="00721505">
            <w:pPr>
              <w:spacing w:line="276" w:lineRule="auto"/>
            </w:pPr>
            <w:r w:rsidRPr="002B295B">
              <w:t>5. Один из них, (ПО)ВИДИМОМУ главный, (ПО)МЕДВЕЖЬИ переступал с ноги на ногу.</w:t>
            </w:r>
          </w:p>
          <w:p w14:paraId="12D36F0C" w14:textId="77777777" w:rsidR="002B295B" w:rsidRPr="002B295B" w:rsidRDefault="002B295B" w:rsidP="00721505">
            <w:pPr>
              <w:spacing w:line="276" w:lineRule="auto"/>
              <w:rPr>
                <w:b/>
                <w:bCs/>
              </w:rPr>
            </w:pPr>
            <w:r w:rsidRPr="002B295B">
              <w:rPr>
                <w:b/>
                <w:bCs/>
              </w:rPr>
              <w:t>6</w:t>
            </w:r>
          </w:p>
          <w:p w14:paraId="5457CCFD" w14:textId="77777777" w:rsidR="002B295B" w:rsidRPr="002B295B" w:rsidRDefault="002B295B" w:rsidP="00721505">
            <w:pPr>
              <w:spacing w:line="276" w:lineRule="auto"/>
            </w:pPr>
            <w:r w:rsidRPr="002B295B">
              <w:t>1. Девочка набрала (ПОЛ)ЛУКОШКА ягод и (С)НАЧАЛА угостила ими бабушку, потом нас.</w:t>
            </w:r>
          </w:p>
          <w:p w14:paraId="475FF780" w14:textId="77777777" w:rsidR="002B295B" w:rsidRPr="002B295B" w:rsidRDefault="002B295B" w:rsidP="00721505">
            <w:pPr>
              <w:spacing w:line="276" w:lineRule="auto"/>
            </w:pPr>
            <w:r w:rsidRPr="002B295B">
              <w:t>2. На улице было (ПО)ОСЕННЕМУ прохладно, дул (СЕВЕРО)ЗАПАДНЫЙ ветер.</w:t>
            </w:r>
          </w:p>
          <w:p w14:paraId="47A6D16D" w14:textId="77777777" w:rsidR="002B295B" w:rsidRPr="002B295B" w:rsidRDefault="002B295B" w:rsidP="00721505">
            <w:pPr>
              <w:spacing w:line="276" w:lineRule="auto"/>
            </w:pPr>
            <w:r w:rsidRPr="002B295B">
              <w:t>3. Он объехал (ПОЛ)СТРАНЫ и вёл (КРУГЛО)СУТОЧНЫЕ наблюдения за изменениями климата.</w:t>
            </w:r>
          </w:p>
          <w:p w14:paraId="65BD19F6" w14:textId="77777777" w:rsidR="002B295B" w:rsidRPr="002B295B" w:rsidRDefault="002B295B" w:rsidP="00721505">
            <w:pPr>
              <w:spacing w:line="276" w:lineRule="auto"/>
            </w:pPr>
            <w:r w:rsidRPr="002B295B">
              <w:t>4. КОГДА(ТО) давно все его родные умерли, и остался он ОДИН(ОДИНЁШЕНЕК).</w:t>
            </w:r>
          </w:p>
          <w:p w14:paraId="2299EAA1" w14:textId="77777777" w:rsidR="002B295B" w:rsidRPr="002B295B" w:rsidRDefault="002B295B" w:rsidP="00721505">
            <w:pPr>
              <w:spacing w:line="276" w:lineRule="auto"/>
            </w:pPr>
            <w:r w:rsidRPr="002B295B">
              <w:t>5. Мне хочется знать КАКИЕ(НИБУДЬ) подробности о КОМ(ТО) из приехавших.</w:t>
            </w:r>
          </w:p>
          <w:p w14:paraId="05CAEA6C" w14:textId="77777777" w:rsidR="002B295B" w:rsidRPr="002B295B" w:rsidRDefault="002B295B" w:rsidP="00721505">
            <w:pPr>
              <w:spacing w:line="276" w:lineRule="auto"/>
              <w:rPr>
                <w:b/>
                <w:bCs/>
              </w:rPr>
            </w:pPr>
            <w:r w:rsidRPr="002B295B">
              <w:rPr>
                <w:b/>
                <w:bCs/>
              </w:rPr>
              <w:t>7</w:t>
            </w:r>
          </w:p>
          <w:p w14:paraId="548FF318" w14:textId="77777777" w:rsidR="002B295B" w:rsidRPr="002B295B" w:rsidRDefault="002B295B" w:rsidP="00721505">
            <w:pPr>
              <w:spacing w:line="276" w:lineRule="auto"/>
            </w:pPr>
            <w:r w:rsidRPr="002B295B">
              <w:t>1. Мы КРЕПКО(НАКРЕПКО) подружились, (ПО)ВИДИМОМУ, на всю жизнь</w:t>
            </w:r>
          </w:p>
          <w:p w14:paraId="316DD2F6" w14:textId="77777777" w:rsidR="002B295B" w:rsidRPr="002B295B" w:rsidRDefault="002B295B" w:rsidP="00721505">
            <w:pPr>
              <w:spacing w:line="276" w:lineRule="auto"/>
            </w:pPr>
            <w:r w:rsidRPr="002B295B">
              <w:t>2. Имейте (В)ВИДУ, что (ЗОО)МАГАЗИН скоро закроется.</w:t>
            </w:r>
          </w:p>
          <w:p w14:paraId="5D42E8C7" w14:textId="77777777" w:rsidR="002B295B" w:rsidRPr="002B295B" w:rsidRDefault="002B295B" w:rsidP="00721505">
            <w:pPr>
              <w:spacing w:line="276" w:lineRule="auto"/>
            </w:pPr>
            <w:r w:rsidRPr="002B295B">
              <w:t>3. ГДЕ(ТО) там, (В)ДАЛИ, курлычут журавли.</w:t>
            </w:r>
          </w:p>
          <w:p w14:paraId="6AE90A15" w14:textId="77777777" w:rsidR="002B295B" w:rsidRPr="002B295B" w:rsidRDefault="002B295B" w:rsidP="00721505">
            <w:pPr>
              <w:spacing w:line="276" w:lineRule="auto"/>
            </w:pPr>
            <w:r w:rsidRPr="002B295B">
              <w:t>4. Глубоко в небе ЧУТЬ(ЧУТЬ) поблёскивают светлячками звёзды, и голос слышен ДАЛЕКО(ДАЛЕКО).</w:t>
            </w:r>
          </w:p>
          <w:p w14:paraId="0934C822" w14:textId="77777777" w:rsidR="002B295B" w:rsidRPr="002B295B" w:rsidRDefault="002B295B" w:rsidP="00721505">
            <w:pPr>
              <w:spacing w:line="276" w:lineRule="auto"/>
            </w:pPr>
            <w:r w:rsidRPr="002B295B">
              <w:t>5. Мы встретились (ПО)ПРИЯТЕЛЬСКИ и ТОТ(ЧАС) завели разговор о рыбалке.</w:t>
            </w:r>
          </w:p>
          <w:p w14:paraId="01D53B8D" w14:textId="16EB5414" w:rsidR="002B295B" w:rsidRPr="00FB46E8" w:rsidRDefault="002B295B" w:rsidP="00721505">
            <w:pPr>
              <w:spacing w:line="276" w:lineRule="auto"/>
              <w:rPr>
                <w:b/>
                <w:bCs/>
              </w:rPr>
            </w:pPr>
            <w:r w:rsidRPr="002B295B">
              <w:rPr>
                <w:b/>
                <w:bCs/>
              </w:rPr>
              <w:t>8</w:t>
            </w:r>
            <w:r w:rsidR="00FB46E8">
              <w:rPr>
                <w:b/>
                <w:bCs/>
              </w:rPr>
              <w:t xml:space="preserve">. </w:t>
            </w:r>
            <w:r w:rsidRPr="002B295B">
              <w:t>1. ОТЧЕГО(ТО) на душе становится (ПО)ВЕСЕННЕМУ светло и тепло, когда читаешь стихи Есенина о природе.</w:t>
            </w:r>
          </w:p>
          <w:p w14:paraId="6C5A3576" w14:textId="77777777" w:rsidR="002B295B" w:rsidRPr="002B295B" w:rsidRDefault="002B295B" w:rsidP="00721505">
            <w:pPr>
              <w:spacing w:line="276" w:lineRule="auto"/>
            </w:pPr>
            <w:r w:rsidRPr="002B295B">
              <w:t>2. Здесь КОГДА(ТО) жили мои родители, и сердце ВОЛЕЙ(НЕВОЛЕЙ) сжималось от тоски.</w:t>
            </w:r>
          </w:p>
          <w:p w14:paraId="5BC1D446" w14:textId="77777777" w:rsidR="002B295B" w:rsidRPr="002B295B" w:rsidRDefault="002B295B" w:rsidP="00721505">
            <w:pPr>
              <w:spacing w:line="276" w:lineRule="auto"/>
            </w:pPr>
            <w:r w:rsidRPr="002B295B">
              <w:t>3. Он участвует в работе КАКОЙ(ТО) компании, отправляющей товары (ЗА)ГРАНИЦУ.</w:t>
            </w:r>
          </w:p>
          <w:p w14:paraId="35F95B45" w14:textId="77777777" w:rsidR="002B295B" w:rsidRPr="002B295B" w:rsidRDefault="002B295B" w:rsidP="00721505">
            <w:pPr>
              <w:spacing w:line="276" w:lineRule="auto"/>
            </w:pPr>
            <w:r w:rsidRPr="002B295B">
              <w:t>4. (В)ДАЛЕКЕ, в непроглядной тьме, горело несколько ЯРКО(КРАСНЫХ) огней.</w:t>
            </w:r>
          </w:p>
          <w:p w14:paraId="3A2F37BD" w14:textId="77777777" w:rsidR="002B295B" w:rsidRPr="002B295B" w:rsidRDefault="002B295B" w:rsidP="00721505">
            <w:pPr>
              <w:spacing w:line="276" w:lineRule="auto"/>
            </w:pPr>
            <w:r w:rsidRPr="002B295B">
              <w:t>5. Я КОГДА(НИБУДЬ) приду сюда (С)НОВА.</w:t>
            </w:r>
          </w:p>
          <w:p w14:paraId="5ADC79E5" w14:textId="5945731F" w:rsidR="002B295B" w:rsidRPr="002B295B" w:rsidRDefault="000C116D" w:rsidP="00721505">
            <w:pPr>
              <w:spacing w:line="276" w:lineRule="auto"/>
            </w:pPr>
            <w:r w:rsidRPr="000C116D">
              <w:rPr>
                <w:b/>
                <w:bCs/>
              </w:rPr>
              <w:lastRenderedPageBreak/>
              <w:t>1. Укажите варианты, в которых все выделенные слова пишутс</w:t>
            </w:r>
            <w:r>
              <w:rPr>
                <w:b/>
                <w:bCs/>
              </w:rPr>
              <w:t xml:space="preserve">я </w:t>
            </w:r>
            <w:r w:rsidR="008235E7">
              <w:rPr>
                <w:b/>
                <w:bCs/>
              </w:rPr>
              <w:t>СЛИТНО</w:t>
            </w:r>
            <w:r>
              <w:rPr>
                <w:b/>
                <w:bCs/>
              </w:rPr>
              <w:t>.</w:t>
            </w:r>
            <w:r w:rsidRPr="000C116D">
              <w:rPr>
                <w:b/>
                <w:bCs/>
              </w:rPr>
              <w:t xml:space="preserve"> Запишите номера ответов.</w:t>
            </w:r>
            <w:r w:rsidRPr="000C116D">
              <w:br/>
              <w:t>1) Деревья ТО(ЖЕ) болеют, (ПО)ЭТОМУ за ними необходим хороший уход.</w:t>
            </w:r>
            <w:r w:rsidRPr="000C116D">
              <w:br/>
              <w:t>2) ЧТО(БЫ) подтвердить свою правоту, надо было объяснить, как у самки дельфина возникла привычка генерировать (ВО)ВРЕМЯ эксперимента определённые звуки.</w:t>
            </w:r>
            <w:r w:rsidRPr="000C116D">
              <w:br/>
              <w:t>3) Мать грустила, (ПО)СКОЛЬКУ понимала: (В)ПОСЛЕДСТВИИ дети будут приезжать только в отпуск.</w:t>
            </w:r>
            <w:r w:rsidRPr="000C116D">
              <w:br/>
              <w:t>4) Когда я проводила свой первый урок, ТО(ЖЕ) всё позабыла и убежала из класса ТАК(ЖЕ), как и ты со сцены.</w:t>
            </w:r>
            <w:r w:rsidRPr="000C116D">
              <w:br/>
              <w:t>5) (В)ПРОДОЛЖЕНИЕ столетий лиственные леса покрывали север Европы, (ПРИ)ЧЁМ дремучие, как в сказках.</w:t>
            </w:r>
            <w:r w:rsidRPr="000C116D">
              <w:br/>
            </w:r>
            <w:r w:rsidRPr="000C116D">
              <w:rPr>
                <w:b/>
                <w:bCs/>
              </w:rPr>
              <w:t>2. Укажите вариант</w:t>
            </w:r>
            <w:r>
              <w:rPr>
                <w:b/>
                <w:bCs/>
              </w:rPr>
              <w:t>ы</w:t>
            </w:r>
            <w:r w:rsidRPr="000C116D">
              <w:rPr>
                <w:b/>
                <w:bCs/>
              </w:rPr>
              <w:t>, в которых все выделенные слова пишутся РАЗДЕЛЬНО</w:t>
            </w:r>
            <w:r>
              <w:rPr>
                <w:b/>
                <w:bCs/>
              </w:rPr>
              <w:t xml:space="preserve">. </w:t>
            </w:r>
            <w:r w:rsidRPr="000C116D">
              <w:rPr>
                <w:b/>
                <w:bCs/>
              </w:rPr>
              <w:t>Запишите номера ответов.</w:t>
            </w:r>
            <w:r w:rsidRPr="000C116D">
              <w:br/>
              <w:t>1) (В)ТЕЧЕНИЕ суток Ольга ждала вестей – (НА)УТРО в дверь постучали.</w:t>
            </w:r>
            <w:r w:rsidRPr="000C116D">
              <w:br/>
              <w:t>2) Речевой этикет (В)ЦЕЛОМ явление универсальное, но в ТО(ЖЕ) время каждый народ выработал свою специфическую систему правил речевого поведения.</w:t>
            </w:r>
            <w:r w:rsidRPr="000C116D">
              <w:br/>
              <w:t>3) Семи лет (ОТ)РОДУ я уже хорошо плавал, ПОТОМУ(ЧТО) летом каждое утро проводил с приятелями на море.</w:t>
            </w:r>
            <w:r w:rsidRPr="000C116D">
              <w:br/>
              <w:t>4) В руках у Алексея было ружье, сошки, (С)БОКУ, над патронташем, туго перехватывавшим живот, висел поварской нож, через плечо перекинут плащ, скатанный (ПО)СОЛДАТСКИ.</w:t>
            </w:r>
            <w:r w:rsidRPr="000C116D">
              <w:br/>
              <w:t>5) Виктор явился без звонка, ЧТО(БЫ) подчеркнуть деловой характер своего посещения, и попал не (ВО)ВРЕ</w:t>
            </w:r>
            <w:r>
              <w:t>МЯ.</w:t>
            </w:r>
            <w:r w:rsidRPr="000C116D">
              <w:br/>
            </w:r>
            <w:r w:rsidRPr="000C116D">
              <w:rPr>
                <w:b/>
                <w:bCs/>
              </w:rPr>
              <w:t>3. Укажите варианты, в которых все выделенные слова пишутся ЧЕРЕЗ ДЕФИС. Запишите номера ответов.</w:t>
            </w:r>
            <w:r w:rsidRPr="000C116D">
              <w:br/>
              <w:t>1) (ПО)НЕМНОГУ устанавливалась тёплая погода: на улицах виднелись (ПО)ЛЕТНЕМУ одетые люди.</w:t>
            </w:r>
            <w:r w:rsidRPr="000C116D">
              <w:br/>
              <w:t xml:space="preserve">2) </w:t>
            </w:r>
            <w:r>
              <w:t>Н</w:t>
            </w:r>
            <w:r w:rsidRPr="000C116D">
              <w:t>е надеясь, что КТО(ТО) захочет принять гостей, мы постучали в дверь, но хозяева нас приняли (ПО)СВОЙСКИ.</w:t>
            </w:r>
            <w:r w:rsidRPr="000C116D">
              <w:br/>
              <w:t xml:space="preserve">3) ЧТО(ТО) происходило </w:t>
            </w:r>
            <w:r>
              <w:t xml:space="preserve">с </w:t>
            </w:r>
            <w:r w:rsidRPr="000C116D">
              <w:t>природой: солнце не (ПО)ОСЕНЕМУ парило, воздух наэлектризовался и искри</w:t>
            </w:r>
            <w:r>
              <w:t>л.</w:t>
            </w:r>
            <w:r w:rsidRPr="000C116D">
              <w:br/>
              <w:t>4) Матушка осуждала тренера ЗА(ТО), что он (ЗА)ЧАСТУЮ занимался со мной менее обещанных полутора часов.</w:t>
            </w:r>
            <w:r w:rsidRPr="000C116D">
              <w:br/>
              <w:t>5) Пруд в парке, затянутый (ТЁМНО)ЗЕЛЁНОЙ ряской, стоял БУД(ТО) громадное чёрное зеркало.</w:t>
            </w:r>
            <w:r w:rsidRPr="000C116D">
              <w:br/>
            </w:r>
            <w:r w:rsidRPr="000C116D">
              <w:rPr>
                <w:b/>
                <w:bCs/>
              </w:rPr>
              <w:t>4. Укажите варианты ответов, в которых все выделенные слова пишутся СЛИТНО. Запишите номера ответов.</w:t>
            </w:r>
            <w:r w:rsidRPr="000C116D">
              <w:br/>
              <w:t>1) И ВСЕ(ТАКИ) у нас много осталось подарочной упаковки – ЧТО(БЫ) ещё такое завернуть в неё?</w:t>
            </w:r>
            <w:r w:rsidRPr="000C116D">
              <w:br/>
              <w:t>2) ЧТО(БЫ) получить помощь юриста, отправьте заявку, и с вами (ТОТ)ЧАС свяжутся.</w:t>
            </w:r>
            <w:r w:rsidRPr="000C116D">
              <w:br/>
              <w:t>3) Туристы (НА)КОНЕЦ преодолели очередное препятствие, однако (В)ПЕРЕДИ их ждала новая преграда.</w:t>
            </w:r>
            <w:r w:rsidRPr="000C116D">
              <w:br/>
              <w:t>4) О, ЧТО(БЫ) я только не отдал взамен за то, ЧТО(БЫ) вернуть свою любовь.</w:t>
            </w:r>
            <w:r w:rsidRPr="000C116D">
              <w:br/>
              <w:t>5) (ОТ)ЧЕГО ты так долго не приходил, ЧТО(БЫ) сообщить эту радостную новость?</w:t>
            </w:r>
            <w:r w:rsidRPr="000C116D">
              <w:br/>
            </w:r>
            <w:r w:rsidRPr="000C116D">
              <w:rPr>
                <w:b/>
                <w:bCs/>
              </w:rPr>
              <w:t>5. Укажите варианты, в которых все выделенные слова пишутся ЧЕРЕЗ ДЕФИС. Запишите номера ответов.</w:t>
            </w:r>
            <w:r w:rsidRPr="000C116D">
              <w:br/>
              <w:t xml:space="preserve">1) Культура речи – это, (ВО)ПЕРВЫХ, </w:t>
            </w:r>
            <w:r>
              <w:t>умелое</w:t>
            </w:r>
            <w:r w:rsidRPr="000C116D">
              <w:t xml:space="preserve"> применение языка в общении и, (ВО)ВТОРЫХ, – раздел лингвистики.</w:t>
            </w:r>
            <w:r w:rsidRPr="000C116D">
              <w:br/>
              <w:t>2) Солнце уже клонилось к горизонту, окрашивая (ТЁМНО)БУРЫХ лошадей в ТЕ(ЖЕ) цвета, что и местные холмы.</w:t>
            </w:r>
            <w:r w:rsidRPr="000C116D">
              <w:br/>
              <w:t>3) За берёзами с пожелтевшей листвой стояли (ВЕЧНО)ЗЕЛЁНЫЕ, (КАК)БЫ помолодевшие ели и сосны.</w:t>
            </w:r>
            <w:r w:rsidRPr="000C116D">
              <w:br/>
              <w:t>4) Макароны (ПО)ФЛОТСКИ можно приготовить за (ПОЛ)ЧАСА.</w:t>
            </w:r>
            <w:r w:rsidRPr="000C116D">
              <w:br/>
              <w:t>5) В роще чувствовалась КАКАЯ(ТО) необыкновенная свежесть, и КАК(ТО) по-особенному светило осеннее солнце.</w:t>
            </w:r>
            <w:r w:rsidRPr="000C116D">
              <w:br/>
            </w:r>
            <w:r w:rsidRPr="000C116D">
              <w:rPr>
                <w:b/>
                <w:bCs/>
              </w:rPr>
              <w:t>6. Укажите варианты ответов, в которых все выделенные слова пишутся СЛИТНО. Запишите номера ответов.</w:t>
            </w:r>
            <w:r w:rsidRPr="000C116D">
              <w:br/>
              <w:t>1) (ОТ)СЮДА разведчик оглядел местность и увидел ТО(ЖЕ) самое, что видел на рассвете.</w:t>
            </w:r>
            <w:r w:rsidRPr="000C116D">
              <w:br/>
              <w:t>2) Трудовые споры касаются (ЗА)ЧАСТУЮ вопросов заключения договора, графика рабочего дня, должностных обязанностей, дисциплинарных взысканий и, (НА)КОНЕЦ, выплат отпускных и компенсаций.</w:t>
            </w:r>
            <w:r w:rsidRPr="000C116D">
              <w:br/>
              <w:t>3) Пережёвывать пищу птицы не умеют, ЗА(ТО) способны заглатывать целиком (ПО)ИСТИНЕ гигантскую добычу.</w:t>
            </w:r>
            <w:r w:rsidRPr="000C116D">
              <w:br/>
              <w:t>4) (ПО)ЭТОМУ поводу Роберт решил посоветоваться ТАК(ЖЕ) и с тестем, человеком умным</w:t>
            </w:r>
            <w:r>
              <w:t>.</w:t>
            </w:r>
            <w:r w:rsidRPr="000C116D">
              <w:br/>
              <w:t>5) Хочется, ЧТО(БЫ) счастье пришло как заслуга, (ПО)ЭТОМУ и стараешься быть честным и справедливым.</w:t>
            </w:r>
            <w:r w:rsidRPr="000C116D">
              <w:br/>
            </w:r>
            <w:r w:rsidRPr="000C116D">
              <w:rPr>
                <w:b/>
                <w:bCs/>
              </w:rPr>
              <w:t>7. Укажите варианты, в которых все выделенные слова пишутся ЧЕРЕЗ ДЕФИС. Запишите номера ответов.</w:t>
            </w:r>
            <w:r w:rsidRPr="000C116D">
              <w:br/>
              <w:t>1) Было тихо, и (ИЗ)ЗА этого люди разговаривали (В)ПОЛГОЛОСА.</w:t>
            </w:r>
            <w:r w:rsidRPr="000C116D">
              <w:br/>
              <w:t>2) Жизнь без стремления к в</w:t>
            </w:r>
            <w:r>
              <w:t>ысокой</w:t>
            </w:r>
            <w:r w:rsidRPr="000C116D">
              <w:t xml:space="preserve"> цели бессмысленна, (ЗА)ТО </w:t>
            </w:r>
            <w:r>
              <w:t xml:space="preserve">высокую </w:t>
            </w:r>
            <w:r w:rsidRPr="000C116D">
              <w:t>цель люди воспринимают ПО)РАЗНОМУ.</w:t>
            </w:r>
            <w:r w:rsidRPr="000C116D">
              <w:br/>
              <w:t>3) (В)МЕСТО Андрея с нами пошёл Ростислав, мечтавший увидеть ЧТО(НИБУДЬ) необыкновенное.</w:t>
            </w:r>
            <w:r w:rsidRPr="000C116D">
              <w:br/>
              <w:t>4) На картине</w:t>
            </w:r>
            <w:r>
              <w:t xml:space="preserve"> </w:t>
            </w:r>
            <w:r w:rsidRPr="000C116D">
              <w:t xml:space="preserve">изображён кувшин с веточками КАКОГО(ТО) дерева </w:t>
            </w:r>
            <w:r>
              <w:t>и блюдо,</w:t>
            </w:r>
            <w:r w:rsidRPr="000C116D">
              <w:t xml:space="preserve"> на котором лежало (ПОЛ)ЯБЛОКА.</w:t>
            </w:r>
            <w:r w:rsidRPr="000C116D">
              <w:br/>
              <w:t>5) И ВСЁ(ТАКИ), побывав во Мценске, можно представить, как выглядели КОГДА(ТО) уездные русские города.</w:t>
            </w:r>
            <w:r w:rsidR="00FB46E8">
              <w:br/>
            </w:r>
            <w:r w:rsidRPr="000C116D">
              <w:rPr>
                <w:b/>
                <w:bCs/>
              </w:rPr>
              <w:br/>
            </w:r>
            <w:r w:rsidRPr="000C116D">
              <w:rPr>
                <w:b/>
                <w:bCs/>
              </w:rPr>
              <w:lastRenderedPageBreak/>
              <w:t>8. Укажите варианты, в которых все выделенные слова пишутся РАЗДЕЛЬНО. Запишите номера ответов.</w:t>
            </w:r>
            <w:r w:rsidRPr="000C116D">
              <w:br/>
              <w:t>1) (ПОЛ)НЕБА вдруг озарилось молнией, и (НА)МИГ стало светло.</w:t>
            </w:r>
            <w:r w:rsidRPr="000C116D">
              <w:br/>
              <w:t>2) ЧТО(БЫ) ни утверждали критики, Л.Н. Толстой увидел в личности Наполеона проявление несвободы, ТАК(КАК) подлинная свобода, по мнению классика, предполагает добровольное подчинение «высшей цели».</w:t>
            </w:r>
            <w:r w:rsidRPr="000C116D">
              <w:br/>
              <w:t>3) Пришлось отказаться (ОТ)ТОГО, что нам поручили, так как деньги (НА)СЧЁТ не поступили.</w:t>
            </w:r>
            <w:r w:rsidRPr="000C116D">
              <w:br/>
              <w:t>4) (В)СЛЕД за комиссаром ушли весёлые и говорливые, КАК(БУДТО) не было тяжёлого перехода, разведчики.</w:t>
            </w:r>
            <w:r w:rsidRPr="000C116D">
              <w:br/>
              <w:t>5) И (ПО)ЭТОМУ ничего в природе нет, ЧТО(БЫ) ни дышало любовью.</w:t>
            </w:r>
            <w:r w:rsidRPr="000C116D">
              <w:br/>
            </w:r>
            <w:r w:rsidRPr="000C116D">
              <w:rPr>
                <w:b/>
                <w:bCs/>
              </w:rPr>
              <w:t>9. Укажите варианты ответов, в которых все выделенные слова пишутся СЛИТНО. Запишите номера ответов.</w:t>
            </w:r>
            <w:r w:rsidRPr="000C116D">
              <w:br/>
              <w:t>1) Сергей ТО(ЖЕ) поправил лямку, ЧТО(БЫ) ноша удобнее легла на правом плече.</w:t>
            </w:r>
            <w:r w:rsidRPr="000C116D">
              <w:br/>
              <w:t>2) В ТУ(ЖЕ) секунду в голосе сурового адвоката послышалось нечто (В)РОДЕ сочувствия.</w:t>
            </w:r>
            <w:r w:rsidRPr="000C116D">
              <w:br/>
              <w:t>3) Сегодняшний визит в наш дом – это ТАК(ЖЕ) ваша ошибка, и моя дочь здесь ни (ПРИ)ЧЁМ!</w:t>
            </w:r>
            <w:r w:rsidRPr="000C116D">
              <w:br/>
              <w:t>4) Тучка растворилась в небесной лазури, и (С)НОВА с высоты просветлённо и БУД(ТО) устало улыбается солнце.</w:t>
            </w:r>
            <w:r w:rsidRPr="000C116D">
              <w:br/>
              <w:t>5) ЧТО(БЫ) я ни делала (В)ПОСЛЕДСТВИИ, всё было напрасно.</w:t>
            </w:r>
            <w:r w:rsidRPr="000C116D">
              <w:br/>
            </w:r>
            <w:r w:rsidRPr="000C116D">
              <w:rPr>
                <w:b/>
                <w:bCs/>
              </w:rPr>
              <w:t>10. Укажите варианты, в которых все выделенные слова пишутся РАЗДЕЛЬНО. Запишите номера ответов.</w:t>
            </w:r>
            <w:r w:rsidRPr="000C116D">
              <w:br/>
              <w:t>1) Я человек небогатый; к ТОМУ(ЖЕ) мне наскучило кочевать с места на место (В)ТЕЧЕНИЕ целого года.</w:t>
            </w:r>
            <w:r w:rsidRPr="000C116D">
              <w:br/>
              <w:t xml:space="preserve">2) Шагах в ста (ОТ)ТОГО места, где </w:t>
            </w:r>
            <w:r w:rsidR="00F067EA">
              <w:t>мы остановились</w:t>
            </w:r>
            <w:r w:rsidRPr="000C116D">
              <w:t>,</w:t>
            </w:r>
            <w:r w:rsidR="00F067EA">
              <w:t xml:space="preserve"> </w:t>
            </w:r>
            <w:r w:rsidRPr="000C116D">
              <w:t>в овраг впадал живой ещё с весны и (ОТ)ТОГО мутный ручей.</w:t>
            </w:r>
            <w:r w:rsidRPr="000C116D">
              <w:br/>
              <w:t xml:space="preserve">3) ЧТО(БЫ) ни говорила соседка НА(СЧЁТ) трудности работы геолога, а приятно похвастаться тем, что ты </w:t>
            </w:r>
            <w:r w:rsidR="00F067EA">
              <w:t>геолог.</w:t>
            </w:r>
            <w:r w:rsidR="00F067EA">
              <w:br/>
            </w:r>
            <w:r w:rsidRPr="000C116D">
              <w:t>4) (В)ПРОДОЛЖЕНИЕ первой сессии у него ничего не клеилось, ЧТО(БЫ) он ни предпринимал.</w:t>
            </w:r>
            <w:r w:rsidRPr="000C116D">
              <w:br/>
              <w:t xml:space="preserve">5) И.А. Крылов увлекался математикой, </w:t>
            </w:r>
            <w:r w:rsidR="00DB62B4">
              <w:t xml:space="preserve"> В(ПОСЛЕДСТВИИ) </w:t>
            </w:r>
            <w:r w:rsidRPr="000C116D">
              <w:t>ТО(ЖЕ) самое увлечение разделял и Л.Н. Толстой</w:t>
            </w:r>
            <w:r w:rsidR="00DB62B4">
              <w:br/>
            </w:r>
            <w:r w:rsidRPr="000C116D">
              <w:rPr>
                <w:b/>
                <w:bCs/>
              </w:rPr>
              <w:t>11. Укажите варианты ответов, в которых все выделенные слова пишутся СЛИТНО. Запишите номера ответов.</w:t>
            </w:r>
            <w:r w:rsidRPr="000C116D">
              <w:br/>
              <w:t xml:space="preserve">1) ЧТО(БЫ) изучить </w:t>
            </w:r>
            <w:r w:rsidR="00F067EA">
              <w:t xml:space="preserve">весь </w:t>
            </w:r>
            <w:r w:rsidRPr="000C116D">
              <w:t>материал, пришлось дополнительно заниматься, ЗА(ТО) результаты были отличные.</w:t>
            </w:r>
            <w:r w:rsidRPr="000C116D">
              <w:br/>
              <w:t>2) Было тихо; лишь (ИЗ)ДАЛИ, (ОТ)ТУДА, где серебри</w:t>
            </w:r>
            <w:r w:rsidR="00F067EA">
              <w:t>лась</w:t>
            </w:r>
            <w:r w:rsidRPr="000C116D">
              <w:t xml:space="preserve"> на солнце река, долетали крики птиц.</w:t>
            </w:r>
            <w:r w:rsidRPr="000C116D">
              <w:br/>
              <w:t>3) (В)ПРОЧЕМ, только снегопад может заставить пернатых лететь дальше, (НЕ)ВЗИРАЯ на ветер и стужу.</w:t>
            </w:r>
            <w:r w:rsidRPr="000C116D">
              <w:br/>
              <w:t>4) (И)ТАК, скажи нам, мальчик, (ОТ)КУДА ты получил этот компас?</w:t>
            </w:r>
            <w:r w:rsidRPr="000C116D">
              <w:br/>
              <w:t>5) Имейте (В)ВИДУ, ЧТО(БЫ) сдать экзамены на «отлично», надо заниматься весь семестр.</w:t>
            </w:r>
            <w:r w:rsidRPr="000C116D">
              <w:br/>
            </w:r>
            <w:r w:rsidRPr="000C116D">
              <w:rPr>
                <w:b/>
                <w:bCs/>
              </w:rPr>
              <w:t>12. Укажите варианты, в которых все выделенные слова пишутся ЧЕРЕЗ ДЕФИС. Запишите номера ответов.</w:t>
            </w:r>
            <w:r w:rsidRPr="000C116D">
              <w:br/>
              <w:t>1) (КОЕ)ГДЕ ночной снег начал таять, а на обочине лежал, и (ПО)ЭТОМУ снегу недавно прошёл волк.</w:t>
            </w:r>
            <w:r w:rsidRPr="000C116D">
              <w:br/>
              <w:t>2) По команде сестра ТО(ЖЕ) выбралась ИЗ(ПОД) лавки.</w:t>
            </w:r>
            <w:r w:rsidR="00DB62B4">
              <w:t xml:space="preserve"> 3</w:t>
            </w:r>
            <w:r w:rsidR="00DB62B4" w:rsidRPr="00DB62B4">
              <w:t>) ГДЕ(ТО) на ЮГО(ВОСТОКЕ) шел бой.</w:t>
            </w:r>
            <w:r w:rsidRPr="000C116D">
              <w:br/>
            </w:r>
            <w:r w:rsidR="00DB62B4">
              <w:t>4</w:t>
            </w:r>
            <w:r w:rsidRPr="000C116D">
              <w:t>) ЧТО(БЫ) ни делал писатель, он всё это делал (ПО)СВОЕМУ задорно и весело.</w:t>
            </w:r>
            <w:r w:rsidRPr="000C116D">
              <w:br/>
            </w:r>
            <w:r w:rsidR="00DB62B4">
              <w:t>5</w:t>
            </w:r>
            <w:r w:rsidRPr="000C116D">
              <w:t>) Утром (КОЕ)ГДЕ опавшие листья</w:t>
            </w:r>
            <w:r w:rsidR="00F067EA">
              <w:t xml:space="preserve"> и </w:t>
            </w:r>
            <w:r w:rsidRPr="000C116D">
              <w:t>то</w:t>
            </w:r>
            <w:r w:rsidR="00F067EA">
              <w:t>р</w:t>
            </w:r>
            <w:r w:rsidRPr="000C116D">
              <w:t>чащие (ИЗ)ПОД снега стебли крапивы похрустывали под ногами.</w:t>
            </w:r>
            <w:r w:rsidRPr="000C116D">
              <w:br/>
            </w:r>
            <w:r w:rsidRPr="000C116D">
              <w:rPr>
                <w:b/>
                <w:bCs/>
              </w:rPr>
              <w:t>13. Укажите варианты, в которых все выделенные слова пишутся РАЗДЕЛЬНО. Запишите номера ответов.</w:t>
            </w:r>
            <w:r w:rsidRPr="000C116D">
              <w:br/>
              <w:t>1) (НЕ)СМОТРЯ на сильнейший ливень, мы думали, КАК(БЫ) скорее вновь пуститься в путь.</w:t>
            </w:r>
            <w:r w:rsidRPr="000C116D">
              <w:br/>
              <w:t>2) Павел Петрович ВСЁ(ЖЕ) помогал своему брату, придумывая, КАК(БЫ) найти недостающую сумму.</w:t>
            </w:r>
            <w:r w:rsidRPr="000C116D">
              <w:br/>
              <w:t>3) Ещё в</w:t>
            </w:r>
            <w:r w:rsidR="00F067EA">
              <w:t xml:space="preserve"> 19</w:t>
            </w:r>
            <w:r w:rsidRPr="000C116D">
              <w:t xml:space="preserve"> веке</w:t>
            </w:r>
            <w:r w:rsidR="00F067EA">
              <w:t xml:space="preserve"> </w:t>
            </w:r>
            <w:r w:rsidRPr="000C116D">
              <w:t>наши предки жили</w:t>
            </w:r>
            <w:r w:rsidR="00F067EA">
              <w:t xml:space="preserve"> ПО(СТАРОМУ),</w:t>
            </w:r>
            <w:r w:rsidRPr="000C116D">
              <w:t xml:space="preserve"> в основном ТАК(ЖЕ), как и их деды и прадеды</w:t>
            </w:r>
            <w:r w:rsidR="00F067EA">
              <w:t xml:space="preserve">, </w:t>
            </w:r>
            <w:r w:rsidRPr="000C116D">
              <w:br/>
              <w:t>4) Непонятно, ОТ(ЧЕГО) ты так расстроился, ведь очевидно, что всё КАК(НИБУДЬ) уладится.</w:t>
            </w:r>
            <w:r w:rsidRPr="000C116D">
              <w:br/>
              <w:t>5) Заплакала она (ОТ)ТОГО, что Саша уже не казал</w:t>
            </w:r>
            <w:r w:rsidR="00F067EA">
              <w:t>ся</w:t>
            </w:r>
            <w:r w:rsidRPr="000C116D">
              <w:t xml:space="preserve"> интересным, каким </w:t>
            </w:r>
            <w:r w:rsidR="00F067EA">
              <w:t xml:space="preserve">был </w:t>
            </w:r>
            <w:r w:rsidRPr="000C116D">
              <w:t>(В)ТЕЧЕНИЕ прошлого года.</w:t>
            </w:r>
            <w:r w:rsidRPr="000C116D">
              <w:br/>
            </w:r>
            <w:r w:rsidRPr="000C116D">
              <w:rPr>
                <w:b/>
                <w:bCs/>
              </w:rPr>
              <w:t>1</w:t>
            </w:r>
            <w:r w:rsidR="00297669">
              <w:rPr>
                <w:b/>
                <w:bCs/>
              </w:rPr>
              <w:t>4</w:t>
            </w:r>
            <w:r w:rsidRPr="000C116D">
              <w:rPr>
                <w:b/>
                <w:bCs/>
              </w:rPr>
              <w:t>. Укажите варианты ответов, в которых все выделенные слова пишутся СЛИТНО. Запишите номера ответов.</w:t>
            </w:r>
            <w:r w:rsidRPr="000C116D">
              <w:br/>
              <w:t>1) А (</w:t>
            </w:r>
            <w:r w:rsidR="00297669">
              <w:t>С</w:t>
            </w:r>
            <w:r w:rsidRPr="000C116D">
              <w:t>)</w:t>
            </w:r>
            <w:r w:rsidR="00297669">
              <w:t>ВЕРХУ крыши</w:t>
            </w:r>
            <w:r w:rsidRPr="000C116D">
              <w:t xml:space="preserve"> за хозяином (ПОЛУ)СОННЫМИ глазами наблюдал кот, жмурящийся на ступеньках беседки.</w:t>
            </w:r>
            <w:r w:rsidRPr="000C116D">
              <w:br/>
              <w:t>2) Плот был засыпан (С)ВЕРХУ слоем листьев, (ОТ)ЧЕГО почти ничем не отличался от мутной болотной жи</w:t>
            </w:r>
            <w:r w:rsidR="00DB62B4">
              <w:t>жи.</w:t>
            </w:r>
            <w:r w:rsidRPr="000C116D">
              <w:t>.</w:t>
            </w:r>
            <w:r w:rsidRPr="000C116D">
              <w:br/>
              <w:t>3) При входе в лес я повернул (НА)ПРАВО и пошёл (В)ДАЛЬ.</w:t>
            </w:r>
            <w:r w:rsidRPr="000C116D">
              <w:br/>
              <w:t xml:space="preserve">4) Ключ был глубиной более двух метров, а течение (НА)СТОЛЬКО быстро, что </w:t>
            </w:r>
            <w:r w:rsidR="00DB62B4">
              <w:t>нас</w:t>
            </w:r>
            <w:r w:rsidRPr="000C116D">
              <w:t xml:space="preserve"> непременно снесло бы (В)НИЗ .</w:t>
            </w:r>
            <w:r w:rsidRPr="000C116D">
              <w:br/>
              <w:t>5) Валька спешил (НА)ВСТРЕЧУ со своими дружками, ЧТО(БЫ) идти на день рождения к Димке Сомову.</w:t>
            </w:r>
            <w:r w:rsidR="00DB62B4">
              <w:br/>
            </w:r>
            <w:r w:rsidR="00DB62B4" w:rsidRPr="00DB62B4">
              <w:rPr>
                <w:b/>
                <w:bCs/>
              </w:rPr>
              <w:t>1</w:t>
            </w:r>
            <w:r w:rsidR="00297669">
              <w:rPr>
                <w:b/>
                <w:bCs/>
              </w:rPr>
              <w:t>5</w:t>
            </w:r>
            <w:r w:rsidR="00DB62B4" w:rsidRPr="00DB62B4">
              <w:rPr>
                <w:b/>
                <w:bCs/>
              </w:rPr>
              <w:t>.</w:t>
            </w:r>
            <w:r w:rsidR="00DB62B4">
              <w:t xml:space="preserve"> </w:t>
            </w:r>
            <w:r w:rsidR="00DB62B4" w:rsidRPr="00DB62B4">
              <w:rPr>
                <w:b/>
                <w:bCs/>
              </w:rPr>
              <w:t xml:space="preserve">Укажите варианты, в которых все выделенные слова пишутся </w:t>
            </w:r>
            <w:r w:rsidR="00DB62B4">
              <w:rPr>
                <w:b/>
                <w:bCs/>
              </w:rPr>
              <w:t>через дефис</w:t>
            </w:r>
            <w:r w:rsidR="00DB62B4" w:rsidRPr="00DB62B4">
              <w:rPr>
                <w:b/>
                <w:bCs/>
              </w:rPr>
              <w:t>. Запишите номера ответов.</w:t>
            </w:r>
          </w:p>
          <w:p w14:paraId="623B9F76" w14:textId="500E03CC" w:rsidR="002B295B" w:rsidRPr="002B295B" w:rsidRDefault="002B295B" w:rsidP="00721505">
            <w:pPr>
              <w:spacing w:line="276" w:lineRule="auto"/>
            </w:pPr>
            <w:r w:rsidRPr="002B295B">
              <w:t xml:space="preserve">1. КОЕ(ГДЕ) посыпался с веток СЕРЕБРИСТО (БЕЛЫЙ) иней.2. </w:t>
            </w:r>
            <w:r w:rsidR="00FB46E8">
              <w:t>И</w:t>
            </w:r>
            <w:r w:rsidR="004A415A">
              <w:t>ногда</w:t>
            </w:r>
            <w:r w:rsidRPr="002B295B">
              <w:t xml:space="preserve"> ОТКУДА(ТО) (С)БОКУ налетали крупные капли.</w:t>
            </w:r>
          </w:p>
          <w:p w14:paraId="246151C7" w14:textId="77777777" w:rsidR="002B295B" w:rsidRPr="002B295B" w:rsidRDefault="002B295B" w:rsidP="00721505">
            <w:pPr>
              <w:spacing w:line="276" w:lineRule="auto"/>
            </w:pPr>
            <w:r w:rsidRPr="002B295B">
              <w:t>3. МАЛО(ПОМАЛУ) облака рассеивались, звёзды погасли на БЛЕДНО(СЕРОМ) небе.</w:t>
            </w:r>
          </w:p>
          <w:p w14:paraId="448B05F3" w14:textId="77777777" w:rsidR="002B295B" w:rsidRPr="002B295B" w:rsidRDefault="002B295B" w:rsidP="00721505">
            <w:pPr>
              <w:spacing w:line="276" w:lineRule="auto"/>
            </w:pPr>
            <w:r w:rsidRPr="002B295B">
              <w:t>4. (ИЗ)РЕДКА тучу разрезали молнии, но вдруг (ИЗ)(ЗА) неё показалось солнце.</w:t>
            </w:r>
          </w:p>
          <w:p w14:paraId="40DAD793" w14:textId="6FC6F151" w:rsidR="004A415A" w:rsidRDefault="002B295B" w:rsidP="00721505">
            <w:pPr>
              <w:spacing w:line="276" w:lineRule="auto"/>
            </w:pPr>
            <w:r w:rsidRPr="002B295B">
              <w:t>5. Деревья стонут, и кажется, что их плач доносится ОТКУДА(ТО) ИЗ(ПОД) земли.</w:t>
            </w:r>
          </w:p>
          <w:p w14:paraId="1E7D27D1" w14:textId="2CE7C92B" w:rsidR="00721505" w:rsidRDefault="004A415A" w:rsidP="0062297C">
            <w:pPr>
              <w:spacing w:line="276" w:lineRule="auto"/>
            </w:pPr>
            <w:r w:rsidRPr="004A415A">
              <w:rPr>
                <w:b/>
                <w:bCs/>
              </w:rPr>
              <w:lastRenderedPageBreak/>
              <w:t>1</w:t>
            </w:r>
            <w:r w:rsidR="00297669">
              <w:rPr>
                <w:b/>
                <w:bCs/>
              </w:rPr>
              <w:t>6</w:t>
            </w:r>
            <w:r w:rsidRPr="004A415A">
              <w:rPr>
                <w:b/>
                <w:bCs/>
              </w:rPr>
              <w:t>. Укажите варианты ответов, в которых все выделенные слова пишутся СЛИТНО. Запишите номера ответов.</w:t>
            </w:r>
            <w:r w:rsidRPr="004A415A">
              <w:br/>
              <w:t>1) Деревья ТО(ЖЕ) болеют, (ПО)ЭТОМУ за ними необходим хороший уход.</w:t>
            </w:r>
            <w:r w:rsidRPr="004A415A">
              <w:br/>
              <w:t>2) ЧТО(БЫ) подтвердить свою правоту, надо было объяснить, как у самки дельфина возникла привычка генерировать (ВО)ВРЕМЯ эксперимента определённые звуки.</w:t>
            </w:r>
            <w:r w:rsidRPr="004A415A">
              <w:br/>
              <w:t>3) Мать грустила, (ПО)СКОЛЬКУ понимала: (В)ПОСЛЕДСТВИИ дети будут приезжать только в отпуск.</w:t>
            </w:r>
            <w:r w:rsidRPr="004A415A">
              <w:br/>
              <w:t>4) Когда я проводила свой первый урок, ТО(ЖЕ) всё позабыла и убежала из класса ТАК(ЖЕ), как и ты со сцены.</w:t>
            </w:r>
            <w:r w:rsidRPr="004A415A">
              <w:br/>
              <w:t>5) (В)ПРОДОЛЖЕНИЕ столетий лиственные леса покрывали север Европы, (ПРИ)ЧЁМ дремучие, как в сказках.</w:t>
            </w:r>
            <w:r w:rsidRPr="004A415A">
              <w:br/>
            </w:r>
            <w:r w:rsidR="00297669">
              <w:rPr>
                <w:b/>
                <w:bCs/>
              </w:rPr>
              <w:t>17</w:t>
            </w:r>
            <w:r w:rsidRPr="004A415A">
              <w:rPr>
                <w:b/>
                <w:bCs/>
              </w:rPr>
              <w:t>. Укажите варианты, в которых все выделенные слова пишутся РАЗДЕЛЬНО. Запишите номера ответов.</w:t>
            </w:r>
            <w:r w:rsidRPr="004A415A">
              <w:br/>
              <w:t>1) (В)ТЕЧЕНИЕ суток Ольга ждала вестей – (НА)УТРО в дверь постучали.</w:t>
            </w:r>
            <w:r w:rsidRPr="004A415A">
              <w:br/>
              <w:t>2) Речевой этикет (В)ЦЕЛОМ явление универсальное, но в ТО(ЖЕ) время каждый народ выработал систему правил</w:t>
            </w:r>
            <w:r w:rsidRPr="004A415A">
              <w:br/>
              <w:t>3) Семи лет (ОТ)РОДУ я уже хорошо плавал, ПОТОМУ(ЧТО) летом каждое утро проводил с приятелями на море.</w:t>
            </w:r>
            <w:r w:rsidRPr="004A415A">
              <w:br/>
              <w:t>4) В руках у Алексея было ружье, (С)БОКУ, через плечо перекинут плащ, скатанный (ПО)СОЛДАТСКИ.</w:t>
            </w:r>
            <w:r w:rsidRPr="004A415A">
              <w:br/>
              <w:t>5) Виктор явился без звонка, ЧТО(БЫ) подчеркнуть деловой характер своего посещения, и попал не (ВО)ВРЕМЯ</w:t>
            </w:r>
            <w:r w:rsidR="00DB62B4">
              <w:t>.</w:t>
            </w:r>
            <w:r w:rsidRPr="004A415A">
              <w:br/>
            </w:r>
            <w:r w:rsidRPr="004A415A">
              <w:rPr>
                <w:b/>
                <w:bCs/>
              </w:rPr>
              <w:t>3. Укажите варианты, в которых все выделенные слова пишутся ЧЕРЕЗ ДЕФИС. Запишите номера ответов.</w:t>
            </w:r>
            <w:r w:rsidRPr="004A415A">
              <w:br/>
              <w:t>1) (ПО)НЕМНОГУ устанавливалась тёплая погода: на улицах виднелись (ПО)ЛЕТНЕМУ одетые люди.</w:t>
            </w:r>
            <w:r w:rsidRPr="004A415A">
              <w:br/>
              <w:t xml:space="preserve">2) </w:t>
            </w:r>
            <w:r>
              <w:t>Н</w:t>
            </w:r>
            <w:r w:rsidRPr="004A415A">
              <w:t>е надеясь, что КТО(ТО) захочет принять гостей, мы постучали в дверь, но хозяева нас приняли (ПО)СВОЙСКИ.</w:t>
            </w:r>
            <w:r w:rsidRPr="004A415A">
              <w:br/>
              <w:t>3) ЧТО(ТО) происходило со всей природой: солнце не (ПО)ОСЕНЕМУ парило, воздух наэлектризовался</w:t>
            </w:r>
            <w:r>
              <w:t xml:space="preserve"> и искрил.</w:t>
            </w:r>
            <w:r w:rsidRPr="004A415A">
              <w:br/>
              <w:t>4) Матушка осуждала тренера только ЗА(ТО), что он (ЗА)ЧАСТУЮ занимался со мной менее полутора часов.</w:t>
            </w:r>
            <w:r w:rsidRPr="004A415A">
              <w:br/>
              <w:t>5) Пруд в парке, затянутый (ТЁМНО)ЗЕЛЁНОЙ ряской, стоял БУД(ТО) громадное чёрное зеркало.</w:t>
            </w:r>
            <w:r w:rsidRPr="004A415A">
              <w:br/>
            </w:r>
            <w:r w:rsidRPr="004A415A">
              <w:rPr>
                <w:b/>
                <w:bCs/>
              </w:rPr>
              <w:t>4. Укажите варианты ответов, в которых все выделенные слова пишутся СЛИТНО. Запишите номера ответов.</w:t>
            </w:r>
            <w:r w:rsidRPr="004A415A">
              <w:br/>
              <w:t>1) И ВСЕ(ТАКИ) у нас много осталось подарочной упаковки – ЧТО(БЫ) ещё такое завернуть в неё?</w:t>
            </w:r>
            <w:r w:rsidRPr="004A415A">
              <w:br/>
              <w:t>2) ЧТО(БЫ) получить помощь юриста, отправьте заявку, и с вами (ТОТ)ЧАС свяжутся.</w:t>
            </w:r>
            <w:r w:rsidRPr="004A415A">
              <w:br/>
              <w:t>3) Туристы (НА)КОНЕЦ преодолели очередное препятствие, однако (В)ПЕРЕДИ их ждала новая преграда.</w:t>
            </w:r>
            <w:r w:rsidRPr="004A415A">
              <w:br/>
              <w:t>4) О, ЧТО(БЫ) я только не отдал взамен за то, ЧТО(БЫ) вернуть свою любовь.</w:t>
            </w:r>
            <w:r w:rsidRPr="004A415A">
              <w:br/>
              <w:t>5) (ОТ)ЧЕГО ты так долго не приходил, ЧТО(БЫ) сообщить эту радостную новость?</w:t>
            </w:r>
            <w:r w:rsidRPr="004A415A">
              <w:br/>
            </w:r>
            <w:r w:rsidRPr="004A415A">
              <w:rPr>
                <w:b/>
                <w:bCs/>
              </w:rPr>
              <w:t>5. Укажите варианты, в которых все выделенные слова пишутся ЧЕРЕЗ ДЕФИС. Запишите номера ответов.</w:t>
            </w:r>
            <w:r w:rsidRPr="004A415A">
              <w:br/>
              <w:t xml:space="preserve">1) Культура речи – это, (ВО)ПЕРВЫХ, </w:t>
            </w:r>
            <w:r>
              <w:t>умелое</w:t>
            </w:r>
            <w:r w:rsidRPr="004A415A">
              <w:t xml:space="preserve"> применение языка в общении и, (ВО)ВТОРЫХ, – раздел лингвистики.</w:t>
            </w:r>
            <w:r w:rsidRPr="004A415A">
              <w:br/>
              <w:t>2) Солнце уже клонилось к горизонту, окрашивая (ТЁМНО)БУРЫХ лошадей в ТЕ(ЖЕ) цвета, что и местные холмы.</w:t>
            </w:r>
            <w:r w:rsidRPr="004A415A">
              <w:br/>
              <w:t>3) За берёзами с пожелтевшей листвой стояли (ВЕЧНО)ЗЕЛЁНЫЕ, (КАК)БЫ помолодевшие ели и сосны.</w:t>
            </w:r>
            <w:r w:rsidRPr="004A415A">
              <w:br/>
              <w:t>4) Макароны (ПО)ФЛОТСКИ можно приготовить за (ПОЛ)ЧАСА.</w:t>
            </w:r>
            <w:r w:rsidRPr="004A415A">
              <w:br/>
              <w:t>5) В роще чувствовалась КАКАЯ(ТО) необыкновенная свежесть, и КАК(ТО) по-особенному светило осеннее солнце.</w:t>
            </w:r>
            <w:r w:rsidRPr="004A415A">
              <w:br/>
            </w:r>
            <w:r w:rsidRPr="004A415A">
              <w:rPr>
                <w:b/>
                <w:bCs/>
              </w:rPr>
              <w:t>6. Укажите варианты ответов, в которых все выделенные слова пишутся СЛИТНО. Запишите номера ответов.</w:t>
            </w:r>
            <w:r w:rsidRPr="004A415A">
              <w:br/>
              <w:t>1) (ОТ)СЮДА разведчик оглядел местность и увидел ТО(ЖЕ) самое, что видел на рассвете.</w:t>
            </w:r>
            <w:r w:rsidRPr="004A415A">
              <w:br/>
              <w:t>2) Трудовые споры касаются (ЗА)ЧАСТУЮ вопросов заключения договора, графика рабочего дня, должностных обязанностей, дисциплинарных взысканий и, (НА)КОНЕЦ, выплат отпускных и компенсаций.</w:t>
            </w:r>
            <w:r w:rsidRPr="004A415A">
              <w:br/>
              <w:t>3) Пережёвывать пищу в клюве птицы не умеют, ЗА(ТО) некоторые способны заглатывать целиком (ПО)ИСТИНЕ гигантскую добычу.</w:t>
            </w:r>
            <w:r w:rsidRPr="004A415A">
              <w:br/>
              <w:t>4) (ПО)ЭТОМУ поводу Роберт решил посоветоваться ТАК(ЖЕ) и с тестем, человеком умным и здравым, разбиравшимся в тонкостях юриспруденции.</w:t>
            </w:r>
            <w:r w:rsidRPr="004A415A">
              <w:br/>
              <w:t>5) Хочется, ЧТО(БЫ) счастье пришло как заслуга, (ПО)ЭТОМУ и стараешься быть честным и справедливым.</w:t>
            </w:r>
            <w:r w:rsidRPr="004A415A">
              <w:br/>
            </w:r>
            <w:r w:rsidRPr="004A415A">
              <w:rPr>
                <w:b/>
                <w:bCs/>
              </w:rPr>
              <w:t xml:space="preserve">7. Укажите варианты ответов, в которых все выделенные слова пишутся ЧЕРЕЗ ДЕФИС. </w:t>
            </w:r>
            <w:r w:rsidRPr="004A415A">
              <w:t>1) Было тихо, и (ИЗ)ЗА этого люди разговаривали (В)ПОЛГОЛОСА.</w:t>
            </w:r>
            <w:r w:rsidRPr="004A415A">
              <w:br/>
              <w:t>2) Жизнь без</w:t>
            </w:r>
            <w:r w:rsidR="00FB46E8">
              <w:t xml:space="preserve"> </w:t>
            </w:r>
            <w:r w:rsidRPr="004A415A">
              <w:t>цели бессмысленна, (ЗА)ТО возвышенную цель люди воспринимают совершенно (ПО)РАЗНОМУ.</w:t>
            </w:r>
            <w:r w:rsidRPr="004A415A">
              <w:br/>
              <w:t>3) (В)МЕСТО Андрея с нами пошёл Ростислав, мечтавший увидеть ЧТО(НИБУДЬ) необыкновенное.</w:t>
            </w:r>
            <w:r w:rsidRPr="004A415A">
              <w:br/>
              <w:t>4) На картине, написанной первокурсником, был изображён хрустальный кувшин с веточками КАКОГО(ТО) дерева и фарфоровое блюдце с росписью, на котором лежало (ПОЛ)ЯБЛОКА.</w:t>
            </w:r>
            <w:r w:rsidRPr="005E14D6">
              <w:rPr>
                <w:b/>
                <w:bCs/>
              </w:rPr>
              <w:t>5)</w:t>
            </w:r>
            <w:r w:rsidRPr="004A415A">
              <w:t xml:space="preserve"> И ВСЁ(ТАКИ), побывав во Мценске, можно </w:t>
            </w:r>
            <w:r w:rsidR="005E14D6">
              <w:t xml:space="preserve"> </w:t>
            </w:r>
            <w:r w:rsidRPr="004A415A">
              <w:t>представить, как выглядели КОГДА(ТО) уездные русские города Средней России.</w:t>
            </w:r>
            <w:r w:rsidRPr="004A415A">
              <w:rPr>
                <w:b/>
                <w:bCs/>
              </w:rPr>
              <w:br/>
            </w:r>
            <w:r w:rsidRPr="004A415A">
              <w:rPr>
                <w:b/>
                <w:bCs/>
              </w:rPr>
              <w:lastRenderedPageBreak/>
              <w:t xml:space="preserve">8. Укажите варианты ответов, в которых все выделенные слова пишутся РАЗДЕЛЬНО. </w:t>
            </w:r>
            <w:r w:rsidRPr="004A415A">
              <w:t>1) (ПОЛ)НЕБА вдруг озарилось молнией, и (НА)МИГ стало светло.</w:t>
            </w:r>
            <w:r w:rsidRPr="004A415A">
              <w:br/>
              <w:t>2) ЧТО(БЫ) ни утверждали критики, Л.Н. Толстой увидел в личности Наполеона проявление несвободы, ТАК(КАК) подлинная свобода, по мнению классика, предполагает добровольное подчинение «высшей цели».</w:t>
            </w:r>
            <w:r w:rsidRPr="004A415A">
              <w:br/>
              <w:t>3) Пришлось отказаться (ОТ)ТОГО, что нам поручили, так как деньги (НА)СЧЁТ не поступили.</w:t>
            </w:r>
            <w:r w:rsidRPr="004A415A">
              <w:br/>
              <w:t>4) (В)СЛЕД за комиссаром ушли весёлые и говорливые, КАК(БУДТО) не было тяжёлого перехода, разведчики.</w:t>
            </w:r>
            <w:r w:rsidRPr="004A415A">
              <w:br/>
              <w:t>5) И (ПО)ЭТОМУ ничего в природе нет, ЧТО(БЫ) ни дышало любовью.</w:t>
            </w:r>
            <w:r w:rsidRPr="004A415A">
              <w:br/>
            </w:r>
            <w:r w:rsidRPr="004A415A">
              <w:rPr>
                <w:b/>
                <w:bCs/>
              </w:rPr>
              <w:t>9. Укажите варианты ответов, в которых все выделенные слова пишутся СЛИТНО. Запишите номера ответов.</w:t>
            </w:r>
            <w:r w:rsidRPr="004A415A">
              <w:br/>
              <w:t>1) Сергей ТО(ЖЕ) поправил лямку, ЧТО(БЫ) ноша удобнее легла на правом плече.</w:t>
            </w:r>
            <w:r w:rsidRPr="004A415A">
              <w:br/>
              <w:t>2) В ТУ(ЖЕ) секунду в голосе сурового адвоката послышалось нечто (В)РОДЕ сочувствия.</w:t>
            </w:r>
            <w:r w:rsidRPr="004A415A">
              <w:br/>
              <w:t>3) Сегодняшний визит в наш дом – это ТАК(ЖЕ) ваша ошибка, и моя дочь здесь ни (ПРИ)ЧЁМ!</w:t>
            </w:r>
            <w:r w:rsidRPr="004A415A">
              <w:br/>
              <w:t>4) Тучка растворилась в небесной лазури, и (С)НОВА с высоты просветлённо и БУД(ТО) устало улыбается солнце.</w:t>
            </w:r>
            <w:r w:rsidRPr="004A415A">
              <w:br/>
              <w:t>5) ЧТО(БЫ) я ни делала (В)ПОСЛЕДСТВИИ, всё было напрасно.</w:t>
            </w:r>
            <w:r w:rsidRPr="004A415A">
              <w:br/>
            </w:r>
            <w:r w:rsidRPr="004A415A">
              <w:rPr>
                <w:b/>
                <w:bCs/>
              </w:rPr>
              <w:t>10. Укажите варианты ответов, в которых все выделенные слова пишутся РАЗДЕЛЬНО. Запишите номера ответов.</w:t>
            </w:r>
            <w:r w:rsidRPr="004A415A">
              <w:br/>
              <w:t>1) Я человек небогатый; дела мои расстроены, да и к ТОМУ(ЖЕ) мне наскучило кочевать с места на место (В)ТЕЧЕНИЕ целого года.</w:t>
            </w:r>
            <w:r w:rsidRPr="004A415A">
              <w:br/>
              <w:t>2) Шагах в ста (ОТ)ТОГО места, где остался Филипенко, из узкого ярочка в овраг впадал живой ещё с весны и (ОТ)ТОГО мутный ручей.</w:t>
            </w:r>
            <w:r w:rsidRPr="004A415A">
              <w:br/>
              <w:t>3) ЧТО(БЫ) ни говорила соседка НА(СЧЁТ) трудности работы геолога, а приятно похвастаться тем, что ты поработал год в Арктике.</w:t>
            </w:r>
            <w:r w:rsidRPr="004A415A">
              <w:br/>
              <w:t>4) (В)ПРОДОЛЖЕНИЕ первой сессии у него ничего не клеилось, ЧТО(БЫ) он ни предпринимал.</w:t>
            </w:r>
            <w:r w:rsidRPr="004A415A">
              <w:br/>
              <w:t>5) Баснописец И.А. Крылов увлекался математикой, ТО(ЖЕ) самое увлечение разделял и Л.Н. Толстой, ТАК(КАК) считал математику средством развития умственных способностей.</w:t>
            </w:r>
            <w:r w:rsidRPr="004A415A">
              <w:br/>
            </w:r>
            <w:r w:rsidRPr="004A415A">
              <w:rPr>
                <w:b/>
                <w:bCs/>
              </w:rPr>
              <w:t>11. Укажите варианты ответов, в которых все выделенные слова пишутся СЛИТНО. Запишите номера ответов.</w:t>
            </w:r>
            <w:r w:rsidRPr="004A415A">
              <w:br/>
              <w:t>1) ЧТО(БЫ) изучить материал всего учебника, школьникам пришлось дополнительно заниматься, ЗА(ТО) результаты контрольной работы были отличные.</w:t>
            </w:r>
            <w:r w:rsidRPr="004A415A">
              <w:br/>
              <w:t>2) Было тихо и нестерпимо жарко; лишь (ИЗ)ДАЛИ, (ОТ)ТУДА, где серебристой змейкой пригрелась на солнце река, долетали крики птиц.</w:t>
            </w:r>
            <w:r w:rsidRPr="004A415A">
              <w:br/>
              <w:t>3) (В)ПРОЧЕМ, только неожиданный снегопад может заставить пернатых лететь дальше, (НЕ)ВЗИРАЯ на ветер и стужу.</w:t>
            </w:r>
            <w:r w:rsidRPr="004A415A">
              <w:br/>
              <w:t>4) (И)ТАК, скажи нам, мальчик, (ОТ)КУДА ты получил этот компас?</w:t>
            </w:r>
            <w:r w:rsidRPr="004A415A">
              <w:br/>
              <w:t>5) Имейте (В)ВИДУ, ЧТО(БЫ) сдать экзамены на «отлично», надо заниматься весь семестр.</w:t>
            </w:r>
            <w:r w:rsidRPr="004A415A">
              <w:br/>
            </w:r>
            <w:r w:rsidRPr="004A415A">
              <w:rPr>
                <w:b/>
                <w:bCs/>
              </w:rPr>
              <w:t>12. Укажите варианты ответов, в которых все выделенные слова пишутся ЧЕРЕЗ ДЕФИС. Запишите номера ответов.</w:t>
            </w:r>
            <w:r w:rsidRPr="004A415A">
              <w:br/>
              <w:t>1) (КОЕ)ГДЕ ночной снег начал таять, а на обочине лежал, и (ПО)ЭТОМУ снегу недавно прошёл волк.</w:t>
            </w:r>
            <w:r w:rsidRPr="004A415A">
              <w:br/>
              <w:t>2) По команде сестра ТО(ЖЕ) выбралась ИЗ(ПОД) лавки.</w:t>
            </w:r>
            <w:r w:rsidRPr="004A415A">
              <w:br/>
              <w:t>3) ЧТО(БЫ) ни делал писатель, он всё это делал (ПО)СВОЕМУ задорно и весело.</w:t>
            </w:r>
            <w:r w:rsidRPr="004A415A">
              <w:br/>
              <w:t>4) Утром (КОЕ)ГДЕ подмёрзшие ноги, опавшие листья, точащие (ИЗ)ПОД снега чёрные стебли крапивы свежо похрустывали под ногами.</w:t>
            </w:r>
            <w:r w:rsidRPr="004A415A">
              <w:br/>
              <w:t>5) ГДЕ(ТО) на ЮГО(ВОСТОКЕ) шел бой.</w:t>
            </w:r>
            <w:r w:rsidRPr="004A415A">
              <w:br/>
            </w:r>
            <w:r w:rsidRPr="004A415A">
              <w:rPr>
                <w:b/>
                <w:bCs/>
              </w:rPr>
              <w:t>13. Укажите варианты ответов, в которых все выделенные слова пишутся РАЗДЕЛЬНО. Запишите номера ответов.</w:t>
            </w:r>
            <w:r w:rsidRPr="004A415A">
              <w:br/>
              <w:t>1) (НЕ)СМОТРЯ на сильнейший ливень, начавшийся сразу после нашего приезда, мы думали, КАК(БЫ) скорее вновь пуститься в путь.</w:t>
            </w:r>
            <w:r w:rsidRPr="004A415A">
              <w:br/>
              <w:t>2) Павел Петрович ВСЁ(ЖЕ) помогал своему брату, когда тот мучился, придумывая, КАК(БЫ) извернуться и найти недостающую сумму.</w:t>
            </w:r>
            <w:r w:rsidRPr="004A415A">
              <w:br/>
            </w:r>
            <w:r w:rsidRPr="004A415A">
              <w:lastRenderedPageBreak/>
              <w:t>3) Ещё в X|X веке (В)ТЕЧЕНИЕ жизни человека окружающая его среда практически не менялась: наши предки жили в основном ТАК(ЖЕ), как и их деды и прадеды.</w:t>
            </w:r>
            <w:r w:rsidRPr="004A415A">
              <w:br/>
              <w:t>4) Непонятно, ОТ(ЧЕГО) ты так расстроился, ведь очевидно, что всё КАК(НИБУДЬ) уладится.</w:t>
            </w:r>
            <w:r w:rsidRPr="004A415A">
              <w:br/>
              <w:t>5) Заплакала она (ОТ)ТОГО, что Саша уже не казался ей таким интересным, каким представлялся прежде, (В)ТЕЧЕНИЕ прошлого года.</w:t>
            </w:r>
            <w:r w:rsidRPr="004A415A">
              <w:br/>
            </w:r>
            <w:r w:rsidRPr="004A415A">
              <w:br/>
            </w:r>
            <w:r w:rsidRPr="004A415A">
              <w:rPr>
                <w:b/>
                <w:bCs/>
              </w:rPr>
              <w:t>14. Укажите варианты ответов, в которых все выделенные слова пишутся РАЗДЕЛЬНО. Запишите номера ответов.</w:t>
            </w:r>
            <w:r w:rsidRPr="004A415A">
              <w:rPr>
                <w:b/>
                <w:bCs/>
              </w:rPr>
              <w:br/>
            </w:r>
            <w:r w:rsidRPr="004A415A">
              <w:br/>
              <w:t>1) Васёк бросился (В)СЛЕД поезду, но из дымной тучи налетел вражеский бомбардировщик, и тяжёлый снаряд ударил (В)БОК паровоза.</w:t>
            </w:r>
            <w:r w:rsidRPr="004A415A">
              <w:br/>
              <w:t>2) Достигнув земной поверхности, лава растекалась (В)ВИДЕ потоков, ТАК(ЖЕ) , как это имеет место сейчас в районах деятельности современных вулканов.</w:t>
            </w:r>
            <w:r w:rsidRPr="004A415A">
              <w:br/>
              <w:t>3) (ПО)ТОМУ, как этот человек держится, видно, что он (ВО)ВСЁМ привык быть первым.</w:t>
            </w:r>
            <w:r w:rsidRPr="004A415A">
              <w:br/>
              <w:t>4) Во всех типографиях повторяют одно и ТО(ЖЕ): стоимость работ будет зависеть (ОТ)ТОГО, с какого носителя информации перепечатывать.</w:t>
            </w:r>
            <w:r w:rsidRPr="004A415A">
              <w:br/>
              <w:t>5) Ручная выдра потерялась в лесу. Она ищет хозяина, (В)ОТЧАЯНИИ бросается к людям, а те не понимают, боятся, бегут, и зверь сиротливо смотрит им (В)СЛЕД.</w:t>
            </w:r>
            <w:r w:rsidRPr="004A415A">
              <w:br/>
            </w:r>
            <w:r w:rsidRPr="004A415A">
              <w:br/>
            </w:r>
            <w:r w:rsidRPr="004A415A">
              <w:rPr>
                <w:b/>
                <w:bCs/>
              </w:rPr>
              <w:t>15. Укажите варианты ответов, в которых все выделенные слова пишутся СЛИТНО. Запишите номера ответов.</w:t>
            </w:r>
            <w:r w:rsidRPr="004A415A">
              <w:br/>
            </w:r>
            <w:r w:rsidRPr="004A415A">
              <w:br/>
              <w:t>1) А (ИЗ)ДАЛИ за хозяином (ПОЛУ)СОННЫМИ глазами наблюдал кот, жмурящийся на ступеньках беседки.</w:t>
            </w:r>
            <w:r w:rsidRPr="004A415A">
              <w:br/>
              <w:t>2) Плот был засыпан (С)ВЕРХУ толстым слоем листьев и опавших метёлок камыша, (ОТ)ЧЕГО по цвету почти ничем не отличался от мутной болотной жижи, расстилающейся вокруг.</w:t>
            </w:r>
            <w:r w:rsidRPr="004A415A">
              <w:br/>
              <w:t>3) При входе в лес я повернул (НА)ПРАВО и пошёл (В)ДАЛЬ.</w:t>
            </w:r>
            <w:r w:rsidRPr="004A415A">
              <w:br/>
              <w:t>4) Ключ был глубиной более двух метров, а течение (НА)СТОЛЬКО быстро, что животных непременно снесло бы (В)НИЗ .</w:t>
            </w:r>
            <w:r w:rsidRPr="004A415A">
              <w:br/>
              <w:t>5) Валька спешил (НА)ВСТРЕЧУ со своими дружками, ЧТО(БЫ) идти на день рождения к Димке Сомову</w:t>
            </w:r>
            <w:r w:rsidR="0062297C">
              <w:t>.</w:t>
            </w:r>
          </w:p>
          <w:p w14:paraId="531D5268" w14:textId="77777777" w:rsidR="0062297C" w:rsidRPr="0062297C" w:rsidRDefault="0062297C" w:rsidP="0062297C">
            <w:pPr>
              <w:spacing w:line="276" w:lineRule="auto"/>
            </w:pPr>
          </w:p>
          <w:p w14:paraId="631F3278" w14:textId="77777777" w:rsidR="0062297C" w:rsidRDefault="0062297C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PT Sans" w:hAnsi="PT Sans"/>
                <w:b/>
                <w:bCs/>
                <w:color w:val="000000"/>
              </w:rPr>
            </w:pPr>
          </w:p>
          <w:p w14:paraId="3414A2F4" w14:textId="77777777" w:rsidR="0062297C" w:rsidRDefault="0062297C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PT Sans" w:hAnsi="PT Sans"/>
                <w:b/>
                <w:bCs/>
                <w:color w:val="000000"/>
              </w:rPr>
            </w:pPr>
          </w:p>
          <w:p w14:paraId="4BCD8032" w14:textId="77777777" w:rsidR="0062297C" w:rsidRDefault="0062297C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PT Sans" w:hAnsi="PT Sans"/>
                <w:b/>
                <w:bCs/>
                <w:color w:val="000000"/>
              </w:rPr>
            </w:pPr>
          </w:p>
          <w:p w14:paraId="34AD7544" w14:textId="77777777" w:rsidR="0062297C" w:rsidRDefault="0062297C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PT Sans" w:hAnsi="PT Sans"/>
                <w:b/>
                <w:bCs/>
                <w:color w:val="000000"/>
              </w:rPr>
            </w:pPr>
          </w:p>
          <w:p w14:paraId="13211598" w14:textId="77777777" w:rsidR="0062297C" w:rsidRDefault="0062297C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PT Sans" w:hAnsi="PT Sans"/>
                <w:b/>
                <w:bCs/>
                <w:color w:val="000000"/>
              </w:rPr>
            </w:pPr>
          </w:p>
          <w:p w14:paraId="5B44A36F" w14:textId="77777777" w:rsidR="0062297C" w:rsidRDefault="0062297C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PT Sans" w:hAnsi="PT Sans"/>
                <w:b/>
                <w:bCs/>
                <w:color w:val="000000"/>
              </w:rPr>
            </w:pPr>
          </w:p>
          <w:p w14:paraId="48801784" w14:textId="77777777" w:rsidR="0062297C" w:rsidRDefault="0062297C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PT Sans" w:hAnsi="PT Sans"/>
                <w:b/>
                <w:bCs/>
                <w:color w:val="000000"/>
              </w:rPr>
            </w:pPr>
          </w:p>
          <w:p w14:paraId="72A15EA0" w14:textId="77777777" w:rsidR="0062297C" w:rsidRDefault="0062297C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PT Sans" w:hAnsi="PT Sans"/>
                <w:b/>
                <w:bCs/>
                <w:color w:val="000000"/>
              </w:rPr>
            </w:pPr>
          </w:p>
          <w:p w14:paraId="377E2221" w14:textId="77777777" w:rsidR="0062297C" w:rsidRDefault="0062297C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PT Sans" w:hAnsi="PT Sans"/>
                <w:b/>
                <w:bCs/>
                <w:color w:val="000000"/>
              </w:rPr>
            </w:pPr>
          </w:p>
          <w:p w14:paraId="21EB3E95" w14:textId="77777777" w:rsidR="0062297C" w:rsidRDefault="0062297C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jc w:val="center"/>
              <w:rPr>
                <w:rFonts w:ascii="PT Sans" w:hAnsi="PT Sans"/>
                <w:b/>
                <w:bCs/>
                <w:color w:val="000000"/>
              </w:rPr>
            </w:pPr>
          </w:p>
          <w:p w14:paraId="3FED4F56" w14:textId="03A5E9BA" w:rsidR="00721505" w:rsidRPr="0062297C" w:rsidRDefault="0062297C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rPr>
                <w:rFonts w:ascii="PT Sans" w:hAnsi="PT Sans"/>
                <w:color w:val="000000"/>
                <w:sz w:val="28"/>
                <w:szCs w:val="28"/>
              </w:rPr>
            </w:pPr>
            <w:r>
              <w:rPr>
                <w:rFonts w:ascii="PT Sans" w:hAnsi="PT Sans"/>
                <w:b/>
                <w:bCs/>
                <w:color w:val="000000"/>
                <w:sz w:val="28"/>
                <w:szCs w:val="28"/>
              </w:rPr>
              <w:lastRenderedPageBreak/>
              <w:t xml:space="preserve">                                                     </w:t>
            </w:r>
            <w:r w:rsidR="00721505" w:rsidRPr="0062297C">
              <w:rPr>
                <w:rFonts w:ascii="PT Sans" w:hAnsi="PT Sans"/>
                <w:b/>
                <w:bCs/>
                <w:color w:val="000000"/>
                <w:sz w:val="28"/>
                <w:szCs w:val="28"/>
              </w:rPr>
              <w:t>Раннее утро</w:t>
            </w:r>
            <w:r>
              <w:rPr>
                <w:rFonts w:ascii="PT Sans" w:hAnsi="PT Sans"/>
                <w:b/>
                <w:bCs/>
                <w:color w:val="000000"/>
                <w:sz w:val="28"/>
                <w:szCs w:val="28"/>
              </w:rPr>
              <w:t xml:space="preserve"> (диктант)</w:t>
            </w:r>
            <w:r w:rsidR="00721505" w:rsidRPr="0062297C">
              <w:rPr>
                <w:rFonts w:ascii="PT Sans" w:hAnsi="PT Sans"/>
                <w:color w:val="000000"/>
                <w:sz w:val="28"/>
                <w:szCs w:val="28"/>
              </w:rPr>
              <w:br/>
            </w:r>
            <w:r w:rsidR="00721505" w:rsidRPr="0062297C">
              <w:rPr>
                <w:color w:val="000000"/>
                <w:sz w:val="28"/>
                <w:szCs w:val="28"/>
              </w:rPr>
              <w:t>Тяжёлые, толстые стрелки на огромном циферблате, белевшем наискось от вывески часовщика, показывали тридцать шесть минут седьмого. В легкой синеве неба, ещё не потеплевшей после ночи, розовело одно тонкое облачко, и было что-то не по-земному изящное в его удлиненном очерке. Шаги нечастых прохожих особенно чисто звучали в пустынном воздухе, и вдали телесный отлив дрожал на трамвайных рельсах. Повозка, нагруженная огромными связками фиалок, прикрытая наполовину полосатым грубым сукном, тихо катила вдоль панели; торговец помогал её тащить большому рыжему псу, который, высунув язык, весь подавался вперёд, напрягал все свои сухие, человеку преданные мышцы.</w:t>
            </w:r>
          </w:p>
          <w:p w14:paraId="77BDE489" w14:textId="2FB90A89" w:rsidR="00721505" w:rsidRPr="0062297C" w:rsidRDefault="00721505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 w:rsidRPr="0062297C">
              <w:rPr>
                <w:color w:val="000000"/>
                <w:sz w:val="28"/>
                <w:szCs w:val="28"/>
              </w:rPr>
              <w:t>С чёрных веток чуть зеленевших деревьев вспархивали с воздушным шорохом воробьи и садились на узкий выступ высокой кирпичной стены. Лавки ещё спали за решётками, дома освещены были только сверху, но нельзя было представить себе, что это закат, а не раннее утро. Из-за того что тени ложились в другую сторону, создавались странные сочетания, неожиданные для глаза, хорошо привыкшего к вечерним теням. Всё казалось не так поставленным, непрочным, перевёрнутым, как в зеркале...</w:t>
            </w:r>
          </w:p>
          <w:p w14:paraId="4AF55C0C" w14:textId="77777777" w:rsidR="00721505" w:rsidRPr="0062297C" w:rsidRDefault="00721505" w:rsidP="0062297C">
            <w:pPr>
              <w:pStyle w:val="a4"/>
              <w:shd w:val="clear" w:color="auto" w:fill="FFFFFF"/>
              <w:spacing w:before="0" w:beforeAutospacing="0" w:after="150" w:afterAutospacing="0" w:line="276" w:lineRule="auto"/>
              <w:rPr>
                <w:color w:val="000000"/>
                <w:sz w:val="28"/>
                <w:szCs w:val="28"/>
              </w:rPr>
            </w:pPr>
            <w:r w:rsidRPr="0062297C">
              <w:rPr>
                <w:color w:val="000000"/>
                <w:sz w:val="28"/>
                <w:szCs w:val="28"/>
              </w:rPr>
              <w:t>Он оглянулся и в конце улицы увидел освещённый угол дома, где он только что жил минувшим и куда он не вернётся больше никогда. И в этом уходе целого дома из его жизни была прекрасная таинственность. (По В. Набокову.)</w:t>
            </w:r>
          </w:p>
          <w:p w14:paraId="7A66D636" w14:textId="77777777" w:rsidR="00721505" w:rsidRPr="002B295B" w:rsidRDefault="00721505" w:rsidP="00721505">
            <w:pPr>
              <w:spacing w:line="276" w:lineRule="auto"/>
            </w:pPr>
          </w:p>
          <w:p w14:paraId="155EC85B" w14:textId="7C8D7E8E" w:rsidR="002B295B" w:rsidRDefault="002B295B" w:rsidP="00721505">
            <w:pPr>
              <w:spacing w:line="276" w:lineRule="auto"/>
            </w:pPr>
          </w:p>
        </w:tc>
      </w:tr>
    </w:tbl>
    <w:p w14:paraId="635686A5" w14:textId="77777777" w:rsidR="00E82F1E" w:rsidRDefault="00E82F1E" w:rsidP="00721505">
      <w:pPr>
        <w:spacing w:line="276" w:lineRule="auto"/>
      </w:pPr>
    </w:p>
    <w:sectPr w:rsidR="00E82F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PT Sans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953"/>
    <w:rsid w:val="000C116D"/>
    <w:rsid w:val="00297669"/>
    <w:rsid w:val="002B295B"/>
    <w:rsid w:val="0041189A"/>
    <w:rsid w:val="004A415A"/>
    <w:rsid w:val="005E14D6"/>
    <w:rsid w:val="0062297C"/>
    <w:rsid w:val="00721505"/>
    <w:rsid w:val="00734E37"/>
    <w:rsid w:val="00786953"/>
    <w:rsid w:val="008235E7"/>
    <w:rsid w:val="00B80BF3"/>
    <w:rsid w:val="00D37568"/>
    <w:rsid w:val="00DB62B4"/>
    <w:rsid w:val="00E82F1E"/>
    <w:rsid w:val="00F067EA"/>
    <w:rsid w:val="00FB4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9EBC4"/>
  <w15:chartTrackingRefBased/>
  <w15:docId w15:val="{980BA783-389C-4776-9F5F-9899E6AECC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75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semiHidden/>
    <w:unhideWhenUsed/>
    <w:rsid w:val="00D375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56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6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18F2A0-E1C4-45C6-8700-10D5E242D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3346</Words>
  <Characters>19076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13</cp:revision>
  <cp:lastPrinted>2025-10-10T10:34:00Z</cp:lastPrinted>
  <dcterms:created xsi:type="dcterms:W3CDTF">2023-09-24T14:52:00Z</dcterms:created>
  <dcterms:modified xsi:type="dcterms:W3CDTF">2025-11-04T06:23:00Z</dcterms:modified>
</cp:coreProperties>
</file>