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3545"/>
        <w:gridCol w:w="3578"/>
        <w:gridCol w:w="3367"/>
      </w:tblGrid>
      <w:tr w:rsidR="00EC02DF" w14:paraId="2E958003" w14:textId="77777777" w:rsidTr="00EC02DF">
        <w:tc>
          <w:tcPr>
            <w:tcW w:w="3545" w:type="dxa"/>
          </w:tcPr>
          <w:p w14:paraId="3C9CFFA8" w14:textId="77777777" w:rsidR="00EC02DF" w:rsidRDefault="00EC02DF" w:rsidP="00EC02DF">
            <w:r>
              <w:t xml:space="preserve">-А(-Я)- пишется </w:t>
            </w:r>
          </w:p>
          <w:p w14:paraId="6E0893EA" w14:textId="00997F51" w:rsidR="00EC02DF" w:rsidRDefault="00EC02DF" w:rsidP="00EC02DF">
            <w:r>
              <w:t>1)  выкач…нное из сарая колес</w:t>
            </w:r>
            <w:r w:rsidR="00C140D1">
              <w:t>о</w:t>
            </w:r>
          </w:p>
          <w:p w14:paraId="5A1F6793" w14:textId="77777777" w:rsidR="00EC02DF" w:rsidRDefault="00EC02DF" w:rsidP="00EC02DF">
            <w:r>
              <w:t xml:space="preserve">2)  накач…нное колесо </w:t>
            </w:r>
          </w:p>
          <w:p w14:paraId="01D55E14" w14:textId="77777777" w:rsidR="00EC02DF" w:rsidRDefault="00EC02DF" w:rsidP="00EC02DF">
            <w:r>
              <w:t xml:space="preserve">3)  огнедыш…щий вулкан </w:t>
            </w:r>
          </w:p>
          <w:p w14:paraId="7186D96A" w14:textId="77777777" w:rsidR="00EC02DF" w:rsidRDefault="00EC02DF" w:rsidP="00EC02DF">
            <w:r>
              <w:t xml:space="preserve">4)  удерж…нный налог </w:t>
            </w:r>
          </w:p>
          <w:p w14:paraId="5D4FA188" w14:textId="77777777" w:rsidR="00EC02DF" w:rsidRDefault="00EC02DF" w:rsidP="00EC02DF">
            <w:r>
              <w:t xml:space="preserve">5)  плач…щий ребенок </w:t>
            </w:r>
          </w:p>
          <w:p w14:paraId="52F4D012" w14:textId="77777777" w:rsidR="00EC02DF" w:rsidRPr="00EC02DF" w:rsidRDefault="00EC02DF" w:rsidP="00EC02DF">
            <w:r>
              <w:t xml:space="preserve"> </w:t>
            </w:r>
            <w:r w:rsidRPr="00EC02DF">
              <w:rPr>
                <w:b/>
              </w:rPr>
              <w:t xml:space="preserve">-У(-Ю)- пишется </w:t>
            </w:r>
          </w:p>
          <w:p w14:paraId="14DF3170" w14:textId="77777777" w:rsidR="00EC02DF" w:rsidRDefault="00EC02DF" w:rsidP="00EC02DF">
            <w:r>
              <w:t xml:space="preserve">1)  дорогосто…щий товар </w:t>
            </w:r>
          </w:p>
          <w:p w14:paraId="51784292" w14:textId="77777777" w:rsidR="00EC02DF" w:rsidRDefault="00EC02DF" w:rsidP="00EC02DF">
            <w:r>
              <w:t xml:space="preserve">2)  грохоч…щий поезд </w:t>
            </w:r>
          </w:p>
          <w:p w14:paraId="0D9EAD50" w14:textId="77777777" w:rsidR="00EC02DF" w:rsidRDefault="00EC02DF" w:rsidP="00EC02DF">
            <w:r>
              <w:t xml:space="preserve">3)  кол..щая боль </w:t>
            </w:r>
          </w:p>
          <w:p w14:paraId="1B6B9A79" w14:textId="77777777" w:rsidR="00EC02DF" w:rsidRDefault="00EC02DF" w:rsidP="00EC02DF">
            <w:r>
              <w:t xml:space="preserve">4)  чист…щий порошок </w:t>
            </w:r>
          </w:p>
          <w:p w14:paraId="0A11E795" w14:textId="77777777" w:rsidR="00EC02DF" w:rsidRDefault="00EC02DF" w:rsidP="00EC02DF">
            <w:r>
              <w:t>5)  колебл…щийся человек</w:t>
            </w:r>
          </w:p>
        </w:tc>
        <w:tc>
          <w:tcPr>
            <w:tcW w:w="3578" w:type="dxa"/>
          </w:tcPr>
          <w:p w14:paraId="6BEDE783" w14:textId="77777777" w:rsidR="00EC02DF" w:rsidRDefault="00EC02DF" w:rsidP="00EC02DF">
            <w:r>
              <w:t xml:space="preserve">-А(-Я)- пишется </w:t>
            </w:r>
          </w:p>
          <w:p w14:paraId="20D7891F" w14:textId="77777777" w:rsidR="00EC02DF" w:rsidRDefault="00EC02DF" w:rsidP="00EC02DF">
            <w:r>
              <w:t xml:space="preserve">1)  бре…щий </w:t>
            </w:r>
          </w:p>
          <w:p w14:paraId="07B43FE9" w14:textId="77777777" w:rsidR="00EC02DF" w:rsidRDefault="00EC02DF" w:rsidP="00EC02DF">
            <w:r>
              <w:t xml:space="preserve">2)  трепещ…щий </w:t>
            </w:r>
          </w:p>
          <w:p w14:paraId="2904725C" w14:textId="77777777" w:rsidR="00EC02DF" w:rsidRDefault="00EC02DF" w:rsidP="00EC02DF">
            <w:r>
              <w:t xml:space="preserve">3)  самокле…щиеся  </w:t>
            </w:r>
          </w:p>
          <w:p w14:paraId="2AA40D6A" w14:textId="77777777" w:rsidR="00EC02DF" w:rsidRDefault="00EC02DF" w:rsidP="00EC02DF">
            <w:r>
              <w:t xml:space="preserve">4)  не помн…щий добра </w:t>
            </w:r>
          </w:p>
          <w:p w14:paraId="72A354C0" w14:textId="77777777" w:rsidR="00EC02DF" w:rsidRDefault="00EC02DF" w:rsidP="00EC02DF">
            <w:r>
              <w:t xml:space="preserve">5)  плохо слыш…щий </w:t>
            </w:r>
          </w:p>
          <w:p w14:paraId="7EF74142" w14:textId="77777777" w:rsidR="00EC02DF" w:rsidRPr="00EC02DF" w:rsidRDefault="00EC02DF" w:rsidP="00EC02DF">
            <w:r>
              <w:t xml:space="preserve"> </w:t>
            </w:r>
            <w:r w:rsidRPr="00EC02DF">
              <w:rPr>
                <w:b/>
              </w:rPr>
              <w:t xml:space="preserve">-У(-Ю)- пишется </w:t>
            </w:r>
          </w:p>
          <w:p w14:paraId="6E8F7663" w14:textId="77777777" w:rsidR="00EC02DF" w:rsidRDefault="00EC02DF" w:rsidP="00EC02DF">
            <w:r>
              <w:t xml:space="preserve">1)  пил…щий </w:t>
            </w:r>
          </w:p>
          <w:p w14:paraId="10BDA615" w14:textId="77777777" w:rsidR="00EC02DF" w:rsidRDefault="00EC02DF" w:rsidP="00EC02DF">
            <w:r>
              <w:t xml:space="preserve">2)  грохоч…щий </w:t>
            </w:r>
          </w:p>
          <w:p w14:paraId="56993FAE" w14:textId="77777777" w:rsidR="00EC02DF" w:rsidRDefault="00EC02DF" w:rsidP="00EC02DF">
            <w:r>
              <w:t xml:space="preserve">3)  бор…щиеся за справедливость </w:t>
            </w:r>
          </w:p>
          <w:p w14:paraId="502CDE10" w14:textId="77777777" w:rsidR="00EC02DF" w:rsidRDefault="00EC02DF" w:rsidP="00EC02DF">
            <w:r>
              <w:t xml:space="preserve">4)  леч…щий врач </w:t>
            </w:r>
          </w:p>
          <w:p w14:paraId="644FDC35" w14:textId="77777777" w:rsidR="00EC02DF" w:rsidRDefault="00EC02DF" w:rsidP="00EC02DF">
            <w:r>
              <w:t>5)  ничего не сто…щие обещания</w:t>
            </w:r>
          </w:p>
          <w:p w14:paraId="66BFD9A2" w14:textId="77777777" w:rsidR="00EC02DF" w:rsidRDefault="00EC02DF" w:rsidP="00EC02DF"/>
        </w:tc>
        <w:tc>
          <w:tcPr>
            <w:tcW w:w="3367" w:type="dxa"/>
          </w:tcPr>
          <w:p w14:paraId="690D09C5" w14:textId="77777777" w:rsidR="00EC02DF" w:rsidRDefault="00EC02DF" w:rsidP="00EC02DF">
            <w:r>
              <w:t xml:space="preserve">-И- пишется </w:t>
            </w:r>
          </w:p>
          <w:p w14:paraId="343CB650" w14:textId="77777777" w:rsidR="00EC02DF" w:rsidRDefault="00EC02DF" w:rsidP="00EC02DF">
            <w:r>
              <w:t xml:space="preserve">1) если вышл…те … </w:t>
            </w:r>
          </w:p>
          <w:p w14:paraId="182AFC8C" w14:textId="77777777" w:rsidR="00EC02DF" w:rsidRDefault="00EC02DF" w:rsidP="00EC02DF">
            <w:r>
              <w:t xml:space="preserve">2) сам увид…шь </w:t>
            </w:r>
          </w:p>
          <w:p w14:paraId="44274666" w14:textId="77777777" w:rsidR="00EC02DF" w:rsidRDefault="00EC02DF" w:rsidP="00EC02DF">
            <w:r>
              <w:t xml:space="preserve">3) ветер ослаб…вал </w:t>
            </w:r>
          </w:p>
          <w:p w14:paraId="31C49218" w14:textId="77777777" w:rsidR="00EC02DF" w:rsidRDefault="00EC02DF" w:rsidP="00EC02DF">
            <w:r>
              <w:t xml:space="preserve">4) когда выйд…те </w:t>
            </w:r>
          </w:p>
          <w:p w14:paraId="5D2570CB" w14:textId="77777777" w:rsidR="00EC02DF" w:rsidRDefault="00EC02DF" w:rsidP="00EC02DF">
            <w:r>
              <w:t xml:space="preserve">5) высп…шься </w:t>
            </w:r>
          </w:p>
          <w:p w14:paraId="0064FFEE" w14:textId="77777777" w:rsidR="00EC02DF" w:rsidRPr="00EC02DF" w:rsidRDefault="00EC02DF" w:rsidP="00EC02DF">
            <w:pPr>
              <w:rPr>
                <w:b/>
              </w:rPr>
            </w:pPr>
            <w:r>
              <w:t xml:space="preserve"> </w:t>
            </w:r>
            <w:r w:rsidRPr="00EC02DF">
              <w:rPr>
                <w:b/>
              </w:rPr>
              <w:t xml:space="preserve">-Е- пишется </w:t>
            </w:r>
          </w:p>
          <w:p w14:paraId="3DBAFB51" w14:textId="77777777" w:rsidR="00EC02DF" w:rsidRDefault="00EC02DF" w:rsidP="00EC02DF">
            <w:r>
              <w:t xml:space="preserve">1) когда посмотр…те  </w:t>
            </w:r>
          </w:p>
          <w:p w14:paraId="4948328F" w14:textId="77777777" w:rsidR="00EC02DF" w:rsidRDefault="00EC02DF" w:rsidP="00EC02DF">
            <w:r>
              <w:t xml:space="preserve">2)  завис…шь от отца </w:t>
            </w:r>
          </w:p>
          <w:p w14:paraId="71C881E5" w14:textId="77777777" w:rsidR="00EC02DF" w:rsidRDefault="00EC02DF" w:rsidP="00EC02DF">
            <w:r>
              <w:t xml:space="preserve">3) ему привид…лось </w:t>
            </w:r>
          </w:p>
          <w:p w14:paraId="342C2840" w14:textId="77777777" w:rsidR="00EC02DF" w:rsidRDefault="00EC02DF" w:rsidP="00EC02DF">
            <w:r>
              <w:t xml:space="preserve">4) бор…шься </w:t>
            </w:r>
          </w:p>
          <w:p w14:paraId="1D10F50C" w14:textId="77777777" w:rsidR="00EC02DF" w:rsidRDefault="00EC02DF" w:rsidP="00EC02DF">
            <w:r>
              <w:t>5) вы остан…тесь ночевать</w:t>
            </w:r>
          </w:p>
        </w:tc>
      </w:tr>
      <w:tr w:rsidR="00EC02DF" w14:paraId="0424613D" w14:textId="77777777" w:rsidTr="00EC02DF">
        <w:tc>
          <w:tcPr>
            <w:tcW w:w="3545" w:type="dxa"/>
          </w:tcPr>
          <w:p w14:paraId="385CC4D6" w14:textId="77777777" w:rsidR="00EC02DF" w:rsidRDefault="00EC02DF" w:rsidP="00EC2B6F">
            <w:r>
              <w:t xml:space="preserve">-А(-Я)- пишется </w:t>
            </w:r>
          </w:p>
          <w:p w14:paraId="59F82619" w14:textId="58B84AC3" w:rsidR="00EC02DF" w:rsidRDefault="00EC02DF" w:rsidP="00EC2B6F">
            <w:r>
              <w:t>1)  выкач…нное из сарая колес</w:t>
            </w:r>
            <w:r w:rsidR="007C0E04">
              <w:t>о</w:t>
            </w:r>
          </w:p>
          <w:p w14:paraId="1FDA7D8D" w14:textId="77777777" w:rsidR="00EC02DF" w:rsidRDefault="00EC02DF" w:rsidP="00EC2B6F">
            <w:r>
              <w:t xml:space="preserve">2)  накач…нное колесо </w:t>
            </w:r>
          </w:p>
          <w:p w14:paraId="1C0F565A" w14:textId="77777777" w:rsidR="00EC02DF" w:rsidRDefault="00EC02DF" w:rsidP="00EC2B6F">
            <w:r>
              <w:t xml:space="preserve">3)  огнедыш…щий вулкан </w:t>
            </w:r>
          </w:p>
          <w:p w14:paraId="13708327" w14:textId="77777777" w:rsidR="00EC02DF" w:rsidRDefault="00EC02DF" w:rsidP="00EC2B6F">
            <w:r>
              <w:t xml:space="preserve">4)  удерж…нный налог </w:t>
            </w:r>
          </w:p>
          <w:p w14:paraId="5E643B72" w14:textId="77777777" w:rsidR="00EC02DF" w:rsidRDefault="00EC02DF" w:rsidP="00EC2B6F">
            <w:r>
              <w:t xml:space="preserve">5)  плач…щий ребенок </w:t>
            </w:r>
          </w:p>
          <w:p w14:paraId="46495ACE" w14:textId="77777777" w:rsidR="00EC02DF" w:rsidRDefault="00EC02DF" w:rsidP="00EC2B6F">
            <w:r>
              <w:t xml:space="preserve"> </w:t>
            </w:r>
          </w:p>
          <w:p w14:paraId="072D7B3D" w14:textId="77777777" w:rsidR="00EC02DF" w:rsidRDefault="00EC02DF" w:rsidP="00EC2B6F">
            <w:r>
              <w:t xml:space="preserve">-У(-Ю)- пишется </w:t>
            </w:r>
          </w:p>
          <w:p w14:paraId="76DD83EF" w14:textId="77777777" w:rsidR="00EC02DF" w:rsidRDefault="00EC02DF" w:rsidP="00EC2B6F">
            <w:r>
              <w:t xml:space="preserve">1)  дорогосто…щий товар </w:t>
            </w:r>
          </w:p>
          <w:p w14:paraId="2B1B718B" w14:textId="77777777" w:rsidR="00EC02DF" w:rsidRDefault="00EC02DF" w:rsidP="00EC2B6F">
            <w:r>
              <w:t xml:space="preserve">2)  грохоч…щий поезд </w:t>
            </w:r>
          </w:p>
          <w:p w14:paraId="56DFB5F0" w14:textId="77777777" w:rsidR="00EC02DF" w:rsidRDefault="00EC02DF" w:rsidP="00EC2B6F">
            <w:r>
              <w:t xml:space="preserve">3)  кол..щая боль </w:t>
            </w:r>
          </w:p>
          <w:p w14:paraId="5F53AD39" w14:textId="77777777" w:rsidR="00EC02DF" w:rsidRDefault="00EC02DF" w:rsidP="00EC2B6F">
            <w:r>
              <w:t xml:space="preserve">4)  чист…щий порошок </w:t>
            </w:r>
          </w:p>
          <w:p w14:paraId="28295945" w14:textId="77777777" w:rsidR="00EC02DF" w:rsidRDefault="00EC02DF" w:rsidP="00EC2B6F">
            <w:r>
              <w:t>5)  колебл…щийся человек</w:t>
            </w:r>
          </w:p>
        </w:tc>
        <w:tc>
          <w:tcPr>
            <w:tcW w:w="3578" w:type="dxa"/>
          </w:tcPr>
          <w:p w14:paraId="555285AE" w14:textId="77777777" w:rsidR="00EC02DF" w:rsidRDefault="00EC02DF" w:rsidP="00EC2B6F">
            <w:r>
              <w:t xml:space="preserve">-А(-Я)- пишется </w:t>
            </w:r>
          </w:p>
          <w:p w14:paraId="59DF4757" w14:textId="77777777" w:rsidR="00EC02DF" w:rsidRDefault="00EC02DF" w:rsidP="00EC2B6F">
            <w:r>
              <w:t xml:space="preserve">1)  бре…щий </w:t>
            </w:r>
          </w:p>
          <w:p w14:paraId="65C0BA5B" w14:textId="77777777" w:rsidR="00EC02DF" w:rsidRDefault="00EC02DF" w:rsidP="00EC2B6F">
            <w:r>
              <w:t xml:space="preserve">2)  трепещ…щий </w:t>
            </w:r>
          </w:p>
          <w:p w14:paraId="2DBA2886" w14:textId="77777777" w:rsidR="00EC02DF" w:rsidRDefault="00EC02DF" w:rsidP="00EC2B6F">
            <w:r>
              <w:t xml:space="preserve">3)  самокле…щиеся  </w:t>
            </w:r>
          </w:p>
          <w:p w14:paraId="59B172FF" w14:textId="77777777" w:rsidR="00EC02DF" w:rsidRDefault="00EC02DF" w:rsidP="00EC2B6F">
            <w:r>
              <w:t xml:space="preserve">4)  не помн…щий добра </w:t>
            </w:r>
          </w:p>
          <w:p w14:paraId="07958412" w14:textId="77777777" w:rsidR="00EC02DF" w:rsidRDefault="00EC02DF" w:rsidP="00EC2B6F">
            <w:r>
              <w:t xml:space="preserve">5)  плохо слыш…щий </w:t>
            </w:r>
          </w:p>
          <w:p w14:paraId="0DF85B71" w14:textId="77777777" w:rsidR="00EC02DF" w:rsidRDefault="00EC02DF" w:rsidP="00EC2B6F">
            <w:r>
              <w:t xml:space="preserve"> </w:t>
            </w:r>
          </w:p>
          <w:p w14:paraId="0BD8BAAC" w14:textId="77777777" w:rsidR="00EC02DF" w:rsidRDefault="00EC02DF" w:rsidP="00EC2B6F">
            <w:r>
              <w:t xml:space="preserve">-У(-Ю)- пишется </w:t>
            </w:r>
          </w:p>
          <w:p w14:paraId="147E09F1" w14:textId="77777777" w:rsidR="00EC02DF" w:rsidRDefault="00EC02DF" w:rsidP="00EC2B6F">
            <w:r>
              <w:t xml:space="preserve">1)  пил…щий </w:t>
            </w:r>
          </w:p>
          <w:p w14:paraId="42501188" w14:textId="77777777" w:rsidR="00EC02DF" w:rsidRDefault="00EC02DF" w:rsidP="00EC2B6F">
            <w:r>
              <w:t xml:space="preserve">2)  грохоч…щий </w:t>
            </w:r>
          </w:p>
          <w:p w14:paraId="14BD63FA" w14:textId="77777777" w:rsidR="00EC02DF" w:rsidRDefault="00EC02DF" w:rsidP="00EC2B6F">
            <w:r>
              <w:t xml:space="preserve">3)  бор…щиеся за справедливость </w:t>
            </w:r>
          </w:p>
          <w:p w14:paraId="40B131EE" w14:textId="77777777" w:rsidR="00EC02DF" w:rsidRDefault="00EC02DF" w:rsidP="00EC2B6F">
            <w:r>
              <w:t xml:space="preserve">4)  леч…щий врач </w:t>
            </w:r>
          </w:p>
          <w:p w14:paraId="68D55592" w14:textId="77777777" w:rsidR="00EC02DF" w:rsidRDefault="00EC02DF" w:rsidP="00EC2B6F">
            <w:r>
              <w:t>5)  ничего не сто…щие обещания</w:t>
            </w:r>
          </w:p>
        </w:tc>
        <w:tc>
          <w:tcPr>
            <w:tcW w:w="3367" w:type="dxa"/>
          </w:tcPr>
          <w:p w14:paraId="5B40A146" w14:textId="77777777" w:rsidR="00EC02DF" w:rsidRDefault="00EC02DF" w:rsidP="00EC2B6F">
            <w:r>
              <w:t xml:space="preserve">-И- пишется </w:t>
            </w:r>
          </w:p>
          <w:p w14:paraId="5977CF19" w14:textId="77777777" w:rsidR="00EC02DF" w:rsidRDefault="00EC02DF" w:rsidP="00EC2B6F">
            <w:r>
              <w:t xml:space="preserve">1) если вышл…те … </w:t>
            </w:r>
          </w:p>
          <w:p w14:paraId="6450D5A9" w14:textId="77777777" w:rsidR="00EC02DF" w:rsidRDefault="00EC02DF" w:rsidP="00EC2B6F">
            <w:r>
              <w:t xml:space="preserve">2) сам увид…шь </w:t>
            </w:r>
          </w:p>
          <w:p w14:paraId="0C219D99" w14:textId="77777777" w:rsidR="00EC02DF" w:rsidRDefault="00EC02DF" w:rsidP="00EC2B6F">
            <w:r>
              <w:t xml:space="preserve">3) ветер ослаб…вал </w:t>
            </w:r>
          </w:p>
          <w:p w14:paraId="00A7AAF6" w14:textId="77777777" w:rsidR="00EC02DF" w:rsidRDefault="00EC02DF" w:rsidP="00EC2B6F">
            <w:r>
              <w:t xml:space="preserve">4) когда выйд…те </w:t>
            </w:r>
          </w:p>
          <w:p w14:paraId="3B565192" w14:textId="77777777" w:rsidR="00EC02DF" w:rsidRDefault="00EC02DF" w:rsidP="00EC2B6F">
            <w:r>
              <w:t xml:space="preserve">5) высп…шься </w:t>
            </w:r>
          </w:p>
          <w:p w14:paraId="79841C56" w14:textId="77777777" w:rsidR="00EC02DF" w:rsidRDefault="00EC02DF" w:rsidP="00EC2B6F">
            <w:r>
              <w:t xml:space="preserve"> </w:t>
            </w:r>
          </w:p>
          <w:p w14:paraId="5C4013CA" w14:textId="77777777" w:rsidR="00EC02DF" w:rsidRDefault="00EC02DF" w:rsidP="00EC2B6F">
            <w:r>
              <w:t xml:space="preserve">-Е- пишется </w:t>
            </w:r>
          </w:p>
          <w:p w14:paraId="214412AA" w14:textId="77777777" w:rsidR="00EC02DF" w:rsidRDefault="00EC02DF" w:rsidP="00EC2B6F">
            <w:r>
              <w:t xml:space="preserve">1) когда посмотр…те  </w:t>
            </w:r>
          </w:p>
          <w:p w14:paraId="4B8CB4E9" w14:textId="77777777" w:rsidR="00EC02DF" w:rsidRDefault="00EC02DF" w:rsidP="00EC2B6F">
            <w:r>
              <w:t xml:space="preserve">2)  завис…шь от отца </w:t>
            </w:r>
          </w:p>
          <w:p w14:paraId="70052E7A" w14:textId="77777777" w:rsidR="00EC02DF" w:rsidRDefault="00EC02DF" w:rsidP="00EC2B6F">
            <w:r>
              <w:t xml:space="preserve">3) ему привид…лось </w:t>
            </w:r>
          </w:p>
          <w:p w14:paraId="11D4E460" w14:textId="77777777" w:rsidR="00EC02DF" w:rsidRDefault="00EC02DF" w:rsidP="00EC2B6F">
            <w:r>
              <w:t xml:space="preserve">4) бор…шься </w:t>
            </w:r>
          </w:p>
          <w:p w14:paraId="2F49F9A3" w14:textId="77777777" w:rsidR="00EC02DF" w:rsidRDefault="00EC02DF" w:rsidP="00EC2B6F">
            <w:r>
              <w:t>5) вы остан…тесь ночевать</w:t>
            </w:r>
          </w:p>
          <w:p w14:paraId="43FAB5FC" w14:textId="77777777" w:rsidR="00EC02DF" w:rsidRDefault="00EC02DF" w:rsidP="00EC2B6F"/>
        </w:tc>
      </w:tr>
      <w:tr w:rsidR="00EC02DF" w14:paraId="2FF7486B" w14:textId="77777777" w:rsidTr="00EC02DF">
        <w:tc>
          <w:tcPr>
            <w:tcW w:w="3545" w:type="dxa"/>
          </w:tcPr>
          <w:p w14:paraId="02B308BA" w14:textId="77777777" w:rsidR="00EC02DF" w:rsidRDefault="00EC02DF" w:rsidP="00EC2B6F">
            <w:r>
              <w:t xml:space="preserve">-А(-Я)- пишется </w:t>
            </w:r>
          </w:p>
          <w:p w14:paraId="29627774" w14:textId="638DF9E2" w:rsidR="00EC02DF" w:rsidRDefault="00EC02DF" w:rsidP="00EC2B6F">
            <w:r>
              <w:t>1)  выкач…нное из сарая колес</w:t>
            </w:r>
            <w:r w:rsidR="007C0E04">
              <w:t>о</w:t>
            </w:r>
          </w:p>
          <w:p w14:paraId="418D533E" w14:textId="77777777" w:rsidR="00EC02DF" w:rsidRDefault="00EC02DF" w:rsidP="00EC2B6F">
            <w:r>
              <w:t xml:space="preserve">2)  накач…нное колесо </w:t>
            </w:r>
          </w:p>
          <w:p w14:paraId="65BF418B" w14:textId="77777777" w:rsidR="00EC02DF" w:rsidRDefault="00EC02DF" w:rsidP="00EC2B6F">
            <w:r>
              <w:t xml:space="preserve">3)  огнедыш…щий вулкан </w:t>
            </w:r>
          </w:p>
          <w:p w14:paraId="75427165" w14:textId="77777777" w:rsidR="00EC02DF" w:rsidRDefault="00EC02DF" w:rsidP="00EC2B6F">
            <w:r>
              <w:t xml:space="preserve">4)  удерж…нный налог </w:t>
            </w:r>
          </w:p>
          <w:p w14:paraId="11053238" w14:textId="77777777" w:rsidR="00EC02DF" w:rsidRDefault="00EC02DF" w:rsidP="00EC2B6F">
            <w:r>
              <w:t xml:space="preserve">5)  плач…щий ребенок </w:t>
            </w:r>
          </w:p>
          <w:p w14:paraId="0F645202" w14:textId="77777777" w:rsidR="00EC02DF" w:rsidRDefault="00EC02DF" w:rsidP="00EC2B6F">
            <w:r>
              <w:t xml:space="preserve"> </w:t>
            </w:r>
          </w:p>
          <w:p w14:paraId="16AACB08" w14:textId="77777777" w:rsidR="00EC02DF" w:rsidRDefault="00EC02DF" w:rsidP="00EC2B6F">
            <w:r>
              <w:t xml:space="preserve">-У(-Ю)- пишется </w:t>
            </w:r>
          </w:p>
          <w:p w14:paraId="313B9D24" w14:textId="77777777" w:rsidR="00EC02DF" w:rsidRDefault="00EC02DF" w:rsidP="00EC2B6F">
            <w:r>
              <w:t xml:space="preserve">1)  дорогосто…щий товар </w:t>
            </w:r>
          </w:p>
          <w:p w14:paraId="57084080" w14:textId="77777777" w:rsidR="00EC02DF" w:rsidRDefault="00EC02DF" w:rsidP="00EC2B6F">
            <w:r>
              <w:t xml:space="preserve">2)  грохоч…щий поезд </w:t>
            </w:r>
          </w:p>
          <w:p w14:paraId="729F40D8" w14:textId="77777777" w:rsidR="00EC02DF" w:rsidRDefault="00EC02DF" w:rsidP="00EC2B6F">
            <w:r>
              <w:t xml:space="preserve">3)  кол..щая боль </w:t>
            </w:r>
          </w:p>
          <w:p w14:paraId="62879035" w14:textId="77777777" w:rsidR="00EC02DF" w:rsidRDefault="00EC02DF" w:rsidP="00EC2B6F">
            <w:r>
              <w:t xml:space="preserve">4)  чист…щий порошок </w:t>
            </w:r>
          </w:p>
          <w:p w14:paraId="05B43745" w14:textId="77777777" w:rsidR="00EC02DF" w:rsidRDefault="00EC02DF" w:rsidP="00EC2B6F">
            <w:r>
              <w:t>5)  колебл…щийся человек</w:t>
            </w:r>
          </w:p>
        </w:tc>
        <w:tc>
          <w:tcPr>
            <w:tcW w:w="3578" w:type="dxa"/>
          </w:tcPr>
          <w:p w14:paraId="6DB908C3" w14:textId="77777777" w:rsidR="00EC02DF" w:rsidRDefault="00EC02DF" w:rsidP="00EC2B6F">
            <w:r>
              <w:t xml:space="preserve">-А(-Я)- пишется </w:t>
            </w:r>
          </w:p>
          <w:p w14:paraId="6E92119B" w14:textId="77777777" w:rsidR="00EC02DF" w:rsidRDefault="00EC02DF" w:rsidP="00EC2B6F">
            <w:r>
              <w:t xml:space="preserve">1)  бре…щий </w:t>
            </w:r>
          </w:p>
          <w:p w14:paraId="74BA4F62" w14:textId="77777777" w:rsidR="00EC02DF" w:rsidRDefault="00EC02DF" w:rsidP="00EC2B6F">
            <w:r>
              <w:t xml:space="preserve">2)  трепещ…щий </w:t>
            </w:r>
          </w:p>
          <w:p w14:paraId="2A8447FB" w14:textId="77777777" w:rsidR="00EC02DF" w:rsidRDefault="00EC02DF" w:rsidP="00EC2B6F">
            <w:r>
              <w:t xml:space="preserve">3)  самокле…щиеся  </w:t>
            </w:r>
          </w:p>
          <w:p w14:paraId="2FCA38E2" w14:textId="77777777" w:rsidR="00EC02DF" w:rsidRDefault="00EC02DF" w:rsidP="00EC2B6F">
            <w:r>
              <w:t xml:space="preserve">4)  не помн…щий добра </w:t>
            </w:r>
          </w:p>
          <w:p w14:paraId="7BF501A0" w14:textId="77777777" w:rsidR="00EC02DF" w:rsidRDefault="00EC02DF" w:rsidP="00EC2B6F">
            <w:r>
              <w:t xml:space="preserve">5)  плохо слыш…щий </w:t>
            </w:r>
          </w:p>
          <w:p w14:paraId="014C5AEE" w14:textId="77777777" w:rsidR="00EC02DF" w:rsidRDefault="00EC02DF" w:rsidP="00EC2B6F">
            <w:r>
              <w:t xml:space="preserve"> </w:t>
            </w:r>
          </w:p>
          <w:p w14:paraId="6948FD0D" w14:textId="77777777" w:rsidR="00EC02DF" w:rsidRDefault="00EC02DF" w:rsidP="00EC2B6F">
            <w:r>
              <w:t xml:space="preserve">-У(-Ю)- пишется </w:t>
            </w:r>
          </w:p>
          <w:p w14:paraId="3020DC74" w14:textId="77777777" w:rsidR="00EC02DF" w:rsidRDefault="00EC02DF" w:rsidP="00EC2B6F">
            <w:r>
              <w:t xml:space="preserve">1)  пил…щий </w:t>
            </w:r>
          </w:p>
          <w:p w14:paraId="77B60F53" w14:textId="77777777" w:rsidR="00EC02DF" w:rsidRDefault="00EC02DF" w:rsidP="00EC2B6F">
            <w:r>
              <w:t xml:space="preserve">2)  грохоч…щий </w:t>
            </w:r>
          </w:p>
          <w:p w14:paraId="1E76E468" w14:textId="77777777" w:rsidR="00EC02DF" w:rsidRDefault="00EC02DF" w:rsidP="00EC2B6F">
            <w:r>
              <w:t xml:space="preserve">3)  бор…щиеся за справедливость </w:t>
            </w:r>
          </w:p>
          <w:p w14:paraId="522529FE" w14:textId="77777777" w:rsidR="00EC02DF" w:rsidRDefault="00EC02DF" w:rsidP="00EC2B6F">
            <w:r>
              <w:t xml:space="preserve">4)  леч…щий врач </w:t>
            </w:r>
          </w:p>
          <w:p w14:paraId="76C8E8A9" w14:textId="77777777" w:rsidR="00EC02DF" w:rsidRDefault="00EC02DF" w:rsidP="00EC2B6F">
            <w:r>
              <w:t>5)  ничего не сто…щие обещания</w:t>
            </w:r>
          </w:p>
        </w:tc>
        <w:tc>
          <w:tcPr>
            <w:tcW w:w="3367" w:type="dxa"/>
          </w:tcPr>
          <w:p w14:paraId="1492911C" w14:textId="77777777" w:rsidR="00EC02DF" w:rsidRDefault="00EC02DF" w:rsidP="00EC2B6F">
            <w:r>
              <w:t xml:space="preserve">-И- пишется </w:t>
            </w:r>
          </w:p>
          <w:p w14:paraId="55D5A06F" w14:textId="77777777" w:rsidR="00EC02DF" w:rsidRDefault="00EC02DF" w:rsidP="00EC2B6F">
            <w:r>
              <w:t xml:space="preserve">1) если вышл…те … </w:t>
            </w:r>
          </w:p>
          <w:p w14:paraId="7F78A42D" w14:textId="77777777" w:rsidR="00EC02DF" w:rsidRDefault="00EC02DF" w:rsidP="00EC2B6F">
            <w:r>
              <w:t xml:space="preserve">2) сам увид…шь </w:t>
            </w:r>
          </w:p>
          <w:p w14:paraId="523F5B17" w14:textId="77777777" w:rsidR="00EC02DF" w:rsidRDefault="00EC02DF" w:rsidP="00EC2B6F">
            <w:r>
              <w:t xml:space="preserve">3) ветер ослаб…вал </w:t>
            </w:r>
          </w:p>
          <w:p w14:paraId="63966E39" w14:textId="77777777" w:rsidR="00EC02DF" w:rsidRDefault="00EC02DF" w:rsidP="00EC2B6F">
            <w:r>
              <w:t xml:space="preserve">4) когда выйд…те </w:t>
            </w:r>
          </w:p>
          <w:p w14:paraId="1D0F7DFD" w14:textId="77777777" w:rsidR="00EC02DF" w:rsidRDefault="00EC02DF" w:rsidP="00EC2B6F">
            <w:r>
              <w:t xml:space="preserve">5) высп…шься </w:t>
            </w:r>
          </w:p>
          <w:p w14:paraId="7661215B" w14:textId="77777777" w:rsidR="00EC02DF" w:rsidRDefault="00EC02DF" w:rsidP="00EC2B6F">
            <w:r>
              <w:t xml:space="preserve"> </w:t>
            </w:r>
          </w:p>
          <w:p w14:paraId="0749A715" w14:textId="77777777" w:rsidR="00EC02DF" w:rsidRDefault="00EC02DF" w:rsidP="00EC2B6F">
            <w:r>
              <w:t xml:space="preserve">-Е- пишется </w:t>
            </w:r>
          </w:p>
          <w:p w14:paraId="2F9B9065" w14:textId="77777777" w:rsidR="00EC02DF" w:rsidRDefault="00EC02DF" w:rsidP="00EC2B6F">
            <w:r>
              <w:t xml:space="preserve">1) когда посмотр…те  </w:t>
            </w:r>
          </w:p>
          <w:p w14:paraId="7DFF3C44" w14:textId="77777777" w:rsidR="00EC02DF" w:rsidRDefault="00EC02DF" w:rsidP="00EC2B6F">
            <w:r>
              <w:t xml:space="preserve">2)  завис…шь от отца </w:t>
            </w:r>
          </w:p>
          <w:p w14:paraId="43B80B24" w14:textId="77777777" w:rsidR="00EC02DF" w:rsidRDefault="00EC02DF" w:rsidP="00EC2B6F">
            <w:r>
              <w:t xml:space="preserve">3) ему привид…лось </w:t>
            </w:r>
          </w:p>
          <w:p w14:paraId="06904976" w14:textId="77777777" w:rsidR="00EC02DF" w:rsidRDefault="00EC02DF" w:rsidP="00EC2B6F">
            <w:r>
              <w:t xml:space="preserve">4) бор…шься </w:t>
            </w:r>
          </w:p>
          <w:p w14:paraId="685EDE20" w14:textId="77777777" w:rsidR="00EC02DF" w:rsidRDefault="00EC02DF" w:rsidP="00EC2B6F">
            <w:r>
              <w:t>5) вы остан…тесь ночевать</w:t>
            </w:r>
          </w:p>
          <w:p w14:paraId="1A7C5C8D" w14:textId="77777777" w:rsidR="00EC02DF" w:rsidRDefault="00EC02DF" w:rsidP="00EC2B6F"/>
        </w:tc>
      </w:tr>
      <w:tr w:rsidR="00EC02DF" w14:paraId="0D41CCD7" w14:textId="77777777" w:rsidTr="00EC02DF">
        <w:tc>
          <w:tcPr>
            <w:tcW w:w="3545" w:type="dxa"/>
          </w:tcPr>
          <w:p w14:paraId="3CA1F761" w14:textId="77777777" w:rsidR="00EC02DF" w:rsidRDefault="00EC02DF" w:rsidP="00EC2B6F">
            <w:r>
              <w:t xml:space="preserve">-А(-Я)- пишется </w:t>
            </w:r>
          </w:p>
          <w:p w14:paraId="2C9C1B28" w14:textId="3118F7C1" w:rsidR="00EC02DF" w:rsidRDefault="00EC02DF" w:rsidP="00EC2B6F">
            <w:r>
              <w:t>1)  выкач…нное из сарая колес</w:t>
            </w:r>
            <w:r w:rsidR="007C0E04">
              <w:t>о</w:t>
            </w:r>
          </w:p>
          <w:p w14:paraId="7BCA9BFA" w14:textId="77777777" w:rsidR="00EC02DF" w:rsidRDefault="00EC02DF" w:rsidP="00EC2B6F">
            <w:r>
              <w:t xml:space="preserve">2)  накач…нное колесо </w:t>
            </w:r>
          </w:p>
          <w:p w14:paraId="26CECCD8" w14:textId="77777777" w:rsidR="00EC02DF" w:rsidRDefault="00EC02DF" w:rsidP="00EC2B6F">
            <w:r>
              <w:t xml:space="preserve">3)  огнедыш…щий вулкан </w:t>
            </w:r>
          </w:p>
          <w:p w14:paraId="66953A3B" w14:textId="77777777" w:rsidR="00EC02DF" w:rsidRDefault="00EC02DF" w:rsidP="00EC2B6F">
            <w:r>
              <w:t xml:space="preserve">4)  удерж…нный налог </w:t>
            </w:r>
          </w:p>
          <w:p w14:paraId="05E7D961" w14:textId="77777777" w:rsidR="00EC02DF" w:rsidRDefault="00EC02DF" w:rsidP="00EC2B6F">
            <w:r>
              <w:t xml:space="preserve">5)  плач…щий ребенок </w:t>
            </w:r>
          </w:p>
          <w:p w14:paraId="2A8B1FF4" w14:textId="77777777" w:rsidR="00EC02DF" w:rsidRDefault="00EC02DF" w:rsidP="00EC2B6F">
            <w:r>
              <w:t xml:space="preserve"> </w:t>
            </w:r>
          </w:p>
          <w:p w14:paraId="36559295" w14:textId="77777777" w:rsidR="00EC02DF" w:rsidRDefault="00EC02DF" w:rsidP="00EC2B6F">
            <w:r>
              <w:t xml:space="preserve">-У(-Ю)- пишется </w:t>
            </w:r>
          </w:p>
          <w:p w14:paraId="0BE527C9" w14:textId="77777777" w:rsidR="00EC02DF" w:rsidRDefault="00EC02DF" w:rsidP="00EC2B6F">
            <w:r>
              <w:t xml:space="preserve">1)  дорогосто…щий товар </w:t>
            </w:r>
          </w:p>
          <w:p w14:paraId="713412B3" w14:textId="77777777" w:rsidR="00EC02DF" w:rsidRDefault="00EC02DF" w:rsidP="00EC2B6F">
            <w:r>
              <w:t xml:space="preserve">2)  грохоч…щий поезд </w:t>
            </w:r>
          </w:p>
          <w:p w14:paraId="75BE3E35" w14:textId="77777777" w:rsidR="00EC02DF" w:rsidRDefault="00EC02DF" w:rsidP="00EC2B6F">
            <w:r>
              <w:t xml:space="preserve">3)  кол..щая боль </w:t>
            </w:r>
          </w:p>
          <w:p w14:paraId="1E6567B9" w14:textId="77777777" w:rsidR="00EC02DF" w:rsidRDefault="00EC02DF" w:rsidP="00EC2B6F">
            <w:r>
              <w:t xml:space="preserve">4)  чист…щий порошок </w:t>
            </w:r>
          </w:p>
          <w:p w14:paraId="3348F069" w14:textId="77777777" w:rsidR="00EC02DF" w:rsidRDefault="00EC02DF" w:rsidP="00EC2B6F">
            <w:r>
              <w:t>5)  колебл…щийся человек</w:t>
            </w:r>
          </w:p>
        </w:tc>
        <w:tc>
          <w:tcPr>
            <w:tcW w:w="3578" w:type="dxa"/>
          </w:tcPr>
          <w:p w14:paraId="103BBB92" w14:textId="77777777" w:rsidR="00EC02DF" w:rsidRDefault="00EC02DF" w:rsidP="00EC2B6F">
            <w:r>
              <w:t xml:space="preserve">-А(-Я)- пишется </w:t>
            </w:r>
          </w:p>
          <w:p w14:paraId="5E979832" w14:textId="77777777" w:rsidR="00EC02DF" w:rsidRDefault="00EC02DF" w:rsidP="00EC2B6F">
            <w:r>
              <w:t xml:space="preserve">1)  бре…щий </w:t>
            </w:r>
          </w:p>
          <w:p w14:paraId="78B68CEE" w14:textId="77777777" w:rsidR="00EC02DF" w:rsidRDefault="00EC02DF" w:rsidP="00EC2B6F">
            <w:r>
              <w:t xml:space="preserve">2)  трепещ…щий </w:t>
            </w:r>
          </w:p>
          <w:p w14:paraId="0E496D57" w14:textId="77777777" w:rsidR="00EC02DF" w:rsidRDefault="00EC02DF" w:rsidP="00EC2B6F">
            <w:r>
              <w:t xml:space="preserve">3)  самокле…щиеся  </w:t>
            </w:r>
          </w:p>
          <w:p w14:paraId="31F46538" w14:textId="77777777" w:rsidR="00EC02DF" w:rsidRDefault="00EC02DF" w:rsidP="00EC2B6F">
            <w:r>
              <w:t xml:space="preserve">4)  не помн…щий добра </w:t>
            </w:r>
          </w:p>
          <w:p w14:paraId="07DBDB2E" w14:textId="77777777" w:rsidR="00EC02DF" w:rsidRDefault="00EC02DF" w:rsidP="00EC2B6F">
            <w:r>
              <w:t xml:space="preserve">5)  плохо слыш…щий </w:t>
            </w:r>
          </w:p>
          <w:p w14:paraId="18743247" w14:textId="77777777" w:rsidR="00EC02DF" w:rsidRDefault="00EC02DF" w:rsidP="00EC2B6F">
            <w:r>
              <w:t xml:space="preserve"> </w:t>
            </w:r>
          </w:p>
          <w:p w14:paraId="3CB99AF8" w14:textId="77777777" w:rsidR="00EC02DF" w:rsidRDefault="00EC02DF" w:rsidP="00EC2B6F">
            <w:r>
              <w:t xml:space="preserve">-У(-Ю)- пишется </w:t>
            </w:r>
          </w:p>
          <w:p w14:paraId="377AF961" w14:textId="77777777" w:rsidR="00EC02DF" w:rsidRDefault="00EC02DF" w:rsidP="00EC2B6F">
            <w:r>
              <w:t xml:space="preserve">1)  пил…щий </w:t>
            </w:r>
          </w:p>
          <w:p w14:paraId="03BDDD8D" w14:textId="77777777" w:rsidR="00EC02DF" w:rsidRDefault="00EC02DF" w:rsidP="00EC2B6F">
            <w:r>
              <w:t xml:space="preserve">2)  грохоч…щий </w:t>
            </w:r>
          </w:p>
          <w:p w14:paraId="25E91F80" w14:textId="77777777" w:rsidR="00EC02DF" w:rsidRDefault="00EC02DF" w:rsidP="00EC2B6F">
            <w:r>
              <w:t xml:space="preserve">3)  бор…щиеся за справедливость </w:t>
            </w:r>
          </w:p>
          <w:p w14:paraId="7B6A2A98" w14:textId="77777777" w:rsidR="00EC02DF" w:rsidRDefault="00EC02DF" w:rsidP="00EC2B6F">
            <w:r>
              <w:t xml:space="preserve">4)  леч…щий врач </w:t>
            </w:r>
          </w:p>
          <w:p w14:paraId="32F0F2CB" w14:textId="77777777" w:rsidR="00EC02DF" w:rsidRDefault="00EC02DF" w:rsidP="00EC2B6F">
            <w:r>
              <w:t>5)  ничего не сто…щие обещания</w:t>
            </w:r>
          </w:p>
        </w:tc>
        <w:tc>
          <w:tcPr>
            <w:tcW w:w="3367" w:type="dxa"/>
          </w:tcPr>
          <w:p w14:paraId="609F2D09" w14:textId="77777777" w:rsidR="00EC02DF" w:rsidRDefault="00EC02DF" w:rsidP="00EC2B6F">
            <w:r>
              <w:t xml:space="preserve">-И- пишется </w:t>
            </w:r>
          </w:p>
          <w:p w14:paraId="558FA38F" w14:textId="77777777" w:rsidR="00EC02DF" w:rsidRDefault="00EC02DF" w:rsidP="00EC2B6F">
            <w:r>
              <w:t xml:space="preserve">1) если вышл…те … </w:t>
            </w:r>
          </w:p>
          <w:p w14:paraId="0282975E" w14:textId="77777777" w:rsidR="00EC02DF" w:rsidRDefault="00EC02DF" w:rsidP="00EC2B6F">
            <w:r>
              <w:t xml:space="preserve">2) сам увид…шь </w:t>
            </w:r>
          </w:p>
          <w:p w14:paraId="66F5B2A2" w14:textId="77777777" w:rsidR="00EC02DF" w:rsidRDefault="00EC02DF" w:rsidP="00EC2B6F">
            <w:r>
              <w:t xml:space="preserve">3) ветер ослаб…вал </w:t>
            </w:r>
          </w:p>
          <w:p w14:paraId="7AD2E79D" w14:textId="77777777" w:rsidR="00EC02DF" w:rsidRDefault="00EC02DF" w:rsidP="00EC2B6F">
            <w:r>
              <w:t xml:space="preserve">4) когда выйд…те </w:t>
            </w:r>
          </w:p>
          <w:p w14:paraId="080C5F0F" w14:textId="77777777" w:rsidR="00EC02DF" w:rsidRDefault="00EC02DF" w:rsidP="00EC2B6F">
            <w:r>
              <w:t xml:space="preserve">5) высп…шься </w:t>
            </w:r>
          </w:p>
          <w:p w14:paraId="5DA78103" w14:textId="77777777" w:rsidR="00EC02DF" w:rsidRDefault="00EC02DF" w:rsidP="00EC2B6F">
            <w:r>
              <w:t xml:space="preserve"> </w:t>
            </w:r>
          </w:p>
          <w:p w14:paraId="7E0D43A0" w14:textId="77777777" w:rsidR="00EC02DF" w:rsidRDefault="00EC02DF" w:rsidP="00EC2B6F">
            <w:r>
              <w:t xml:space="preserve">-Е- пишется </w:t>
            </w:r>
          </w:p>
          <w:p w14:paraId="5DE854C6" w14:textId="77777777" w:rsidR="00EC02DF" w:rsidRDefault="00EC02DF" w:rsidP="00EC2B6F">
            <w:r>
              <w:t xml:space="preserve">1) когда посмотр…те  </w:t>
            </w:r>
          </w:p>
          <w:p w14:paraId="35090F50" w14:textId="77777777" w:rsidR="00EC02DF" w:rsidRDefault="00EC02DF" w:rsidP="00EC2B6F">
            <w:r>
              <w:t xml:space="preserve">2)  завис…шь от отца </w:t>
            </w:r>
          </w:p>
          <w:p w14:paraId="379D52AB" w14:textId="77777777" w:rsidR="00EC02DF" w:rsidRDefault="00EC02DF" w:rsidP="00EC2B6F">
            <w:r>
              <w:t xml:space="preserve">3) ему привид…лось </w:t>
            </w:r>
          </w:p>
          <w:p w14:paraId="29794576" w14:textId="77777777" w:rsidR="00EC02DF" w:rsidRDefault="00EC02DF" w:rsidP="00EC2B6F">
            <w:r>
              <w:t xml:space="preserve">4) бор…шься </w:t>
            </w:r>
          </w:p>
          <w:p w14:paraId="2C6A8374" w14:textId="77777777" w:rsidR="00EC02DF" w:rsidRDefault="00EC02DF" w:rsidP="00EC2B6F">
            <w:r>
              <w:t>5) вы остан…тесь ночевать</w:t>
            </w:r>
          </w:p>
        </w:tc>
      </w:tr>
    </w:tbl>
    <w:p w14:paraId="305C0376" w14:textId="77777777" w:rsidR="00264688" w:rsidRPr="00D763DF" w:rsidRDefault="00264688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lastRenderedPageBreak/>
        <w:t>Прополите грядки. Когда пропол…те, сложите дрова.</w:t>
      </w:r>
    </w:p>
    <w:p w14:paraId="54FD97EA" w14:textId="77777777" w:rsidR="00264688" w:rsidRPr="00D763DF" w:rsidRDefault="00264688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Распилите бревно. Когда распил…те, сложите дрова.</w:t>
      </w:r>
    </w:p>
    <w:p w14:paraId="1FB9C1E1" w14:textId="77777777" w:rsidR="00264688" w:rsidRPr="00D763DF" w:rsidRDefault="00264688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Вымет…те мусор. Когда вымет..те, протрите полы.</w:t>
      </w:r>
    </w:p>
    <w:p w14:paraId="344F8E5C" w14:textId="77777777" w:rsidR="00264688" w:rsidRPr="00D763DF" w:rsidRDefault="00264688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Вы пиш…те грамотно: пишите мне чаще. Вынес…те из комнаты лишние вещи. Когда вынес…те вещи, вызов…те машину.</w:t>
      </w:r>
    </w:p>
    <w:p w14:paraId="6B152D0C" w14:textId="77777777" w:rsidR="00A8368F" w:rsidRDefault="00264688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Когда выйд…те из подземного перехода, направ… увид…те наш</w:t>
      </w:r>
      <w:r w:rsidR="00D763DF">
        <w:rPr>
          <w:rFonts w:ascii="TimesNewRomanPSMT" w:hAnsi="TimesNewRomanPSMT" w:cs="TimesNewRomanPSMT"/>
          <w:sz w:val="28"/>
          <w:szCs w:val="28"/>
        </w:rPr>
        <w:t xml:space="preserve"> д</w:t>
      </w:r>
      <w:r w:rsidRPr="00D763DF">
        <w:rPr>
          <w:rFonts w:ascii="TimesNewRomanPSMT" w:hAnsi="TimesNewRomanPSMT" w:cs="TimesNewRomanPSMT"/>
          <w:sz w:val="28"/>
          <w:szCs w:val="28"/>
        </w:rPr>
        <w:t>ом. Выбер…те из этих книг нужную. Когда выбер…те, не забуд…те ра…писат…ся за неё.</w:t>
      </w:r>
    </w:p>
    <w:p w14:paraId="266E0618" w14:textId="77777777" w:rsidR="0008421B" w:rsidRDefault="0008421B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65EC8D60" w14:textId="77777777" w:rsidR="00D763DF" w:rsidRDefault="00D763DF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3EF880BB" w14:textId="77777777" w:rsidR="0008421B" w:rsidRDefault="0008421B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5E6F4C24" w14:textId="77777777" w:rsidR="0008421B" w:rsidRDefault="0008421B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6EC8E27B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Прополите грядки. Когда пропол…те, сложите дрова.</w:t>
      </w:r>
    </w:p>
    <w:p w14:paraId="2BA58DFC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Распилите бревно. Когда распил…те, сложите дрова.</w:t>
      </w:r>
    </w:p>
    <w:p w14:paraId="0944B56C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Вымет…те мусор. Когда вымет..те, протрите полы.</w:t>
      </w:r>
    </w:p>
    <w:p w14:paraId="2BF09E8B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Вы пиш…те грамотно: пишите мне чаще. Вынес…те из комнаты лишние вещи. Когда вынес…те вещи, вызов…те машину.</w:t>
      </w:r>
    </w:p>
    <w:p w14:paraId="48FEF7B6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Когда выйд…те из подземного перехода, направ… увид…те наш</w:t>
      </w:r>
      <w:r>
        <w:rPr>
          <w:rFonts w:ascii="TimesNewRomanPSMT" w:hAnsi="TimesNewRomanPSMT" w:cs="TimesNewRomanPSMT"/>
          <w:sz w:val="28"/>
          <w:szCs w:val="28"/>
        </w:rPr>
        <w:t xml:space="preserve"> д</w:t>
      </w:r>
      <w:r w:rsidRPr="00D763DF">
        <w:rPr>
          <w:rFonts w:ascii="TimesNewRomanPSMT" w:hAnsi="TimesNewRomanPSMT" w:cs="TimesNewRomanPSMT"/>
          <w:sz w:val="28"/>
          <w:szCs w:val="28"/>
        </w:rPr>
        <w:t>ом. Выбер…те из этих книг нужную. Когда выбер…те, не забуд…те ра…писат…ся за неё.</w:t>
      </w:r>
    </w:p>
    <w:p w14:paraId="7871EA50" w14:textId="77777777" w:rsidR="00D763DF" w:rsidRDefault="00D763DF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4537002A" w14:textId="77777777" w:rsidR="0008421B" w:rsidRDefault="0008421B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6A0E23E5" w14:textId="77777777" w:rsidR="0008421B" w:rsidRDefault="0008421B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3B8403D3" w14:textId="77777777" w:rsidR="0008421B" w:rsidRDefault="0008421B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52938440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Прополите грядки. Когда пропол…те, сложите дрова.</w:t>
      </w:r>
    </w:p>
    <w:p w14:paraId="004579D9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Распилите бревно. Когда распил…те, сложите дрова.</w:t>
      </w:r>
    </w:p>
    <w:p w14:paraId="04603135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Вымет…те мусор. Когда вымет..те, протрите полы.</w:t>
      </w:r>
    </w:p>
    <w:p w14:paraId="794C7AA5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Вы пиш…те грамотно: пишите мне чаще. Вынес…те из комнаты лишние вещи. Когда вынес…те вещи, вызов…те машину.</w:t>
      </w:r>
    </w:p>
    <w:p w14:paraId="060A0397" w14:textId="77777777" w:rsid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Когда выйд…те из подземного перехода, направ… увид…те наш</w:t>
      </w:r>
      <w:r>
        <w:rPr>
          <w:rFonts w:ascii="TimesNewRomanPSMT" w:hAnsi="TimesNewRomanPSMT" w:cs="TimesNewRomanPSMT"/>
          <w:sz w:val="28"/>
          <w:szCs w:val="28"/>
        </w:rPr>
        <w:t xml:space="preserve"> д</w:t>
      </w:r>
      <w:r w:rsidRPr="00D763DF">
        <w:rPr>
          <w:rFonts w:ascii="TimesNewRomanPSMT" w:hAnsi="TimesNewRomanPSMT" w:cs="TimesNewRomanPSMT"/>
          <w:sz w:val="28"/>
          <w:szCs w:val="28"/>
        </w:rPr>
        <w:t>ом. Выбер…те из этих книг нужную. Когда выбер…те, не забуд…те ра…писат…ся за неё.</w:t>
      </w:r>
    </w:p>
    <w:p w14:paraId="49387DEA" w14:textId="77777777" w:rsidR="0008421B" w:rsidRPr="00D763DF" w:rsidRDefault="0008421B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7434D7B" w14:textId="77777777" w:rsidR="00D763DF" w:rsidRDefault="00D763DF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0C002880" w14:textId="77777777" w:rsid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7D1E6E8B" w14:textId="77777777" w:rsidR="0008421B" w:rsidRDefault="0008421B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383C59B" w14:textId="77777777" w:rsidR="0008421B" w:rsidRDefault="0008421B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41408F92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Прополите грядки. Когда пропол…те, сложите дрова.</w:t>
      </w:r>
    </w:p>
    <w:p w14:paraId="64D099B8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Распилите бревно. Когда распил…те, сложите дрова.</w:t>
      </w:r>
    </w:p>
    <w:p w14:paraId="31A62533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Вымет…те мусор. Когда вымет..те, протрите полы.</w:t>
      </w:r>
    </w:p>
    <w:p w14:paraId="4DEDEAF2" w14:textId="77777777" w:rsidR="00D763DF" w:rsidRPr="00D763DF" w:rsidRDefault="00D763DF" w:rsidP="00D763D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Вы пиш…те грамотно: пишите мне чаще. Вынес…те из комнаты лишние вещи. Когда вынес…те вещи, вызов…те машину.</w:t>
      </w:r>
    </w:p>
    <w:p w14:paraId="3B5B2273" w14:textId="77777777" w:rsidR="00D763DF" w:rsidRPr="00D763DF" w:rsidRDefault="00D763DF" w:rsidP="002646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763DF">
        <w:rPr>
          <w:rFonts w:ascii="TimesNewRomanPSMT" w:hAnsi="TimesNewRomanPSMT" w:cs="TimesNewRomanPSMT"/>
          <w:sz w:val="28"/>
          <w:szCs w:val="28"/>
        </w:rPr>
        <w:t>Когда выйд…те из подземного перехода, направ… увид…те наш</w:t>
      </w:r>
      <w:r>
        <w:rPr>
          <w:rFonts w:ascii="TimesNewRomanPSMT" w:hAnsi="TimesNewRomanPSMT" w:cs="TimesNewRomanPSMT"/>
          <w:sz w:val="28"/>
          <w:szCs w:val="28"/>
        </w:rPr>
        <w:t xml:space="preserve"> д</w:t>
      </w:r>
      <w:r w:rsidRPr="00D763DF">
        <w:rPr>
          <w:rFonts w:ascii="TimesNewRomanPSMT" w:hAnsi="TimesNewRomanPSMT" w:cs="TimesNewRomanPSMT"/>
          <w:sz w:val="28"/>
          <w:szCs w:val="28"/>
        </w:rPr>
        <w:t>ом. Выбер…те из этих книг нужную. Когда выбер…те,</w:t>
      </w:r>
      <w:r w:rsidR="00D863C8">
        <w:rPr>
          <w:rFonts w:ascii="TimesNewRomanPSMT" w:hAnsi="TimesNewRomanPSMT" w:cs="TimesNewRomanPSMT"/>
          <w:sz w:val="28"/>
          <w:szCs w:val="28"/>
        </w:rPr>
        <w:t xml:space="preserve"> не забуд…те ра…писат…ся за неё</w:t>
      </w:r>
    </w:p>
    <w:sectPr w:rsidR="00D763DF" w:rsidRPr="00D763DF" w:rsidSect="00A83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2DF"/>
    <w:rsid w:val="0008421B"/>
    <w:rsid w:val="00264688"/>
    <w:rsid w:val="005661ED"/>
    <w:rsid w:val="007C0E04"/>
    <w:rsid w:val="00A8368F"/>
    <w:rsid w:val="00C140D1"/>
    <w:rsid w:val="00D763DF"/>
    <w:rsid w:val="00D863C8"/>
    <w:rsid w:val="00EC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DC79"/>
  <w15:docId w15:val="{D6DD7ACC-6FA8-42E7-9FA5-3F71CD7A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2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6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6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Филолог</dc:creator>
  <cp:keywords/>
  <dc:description/>
  <cp:lastModifiedBy>Asus</cp:lastModifiedBy>
  <cp:revision>11</cp:revision>
  <cp:lastPrinted>2024-10-24T02:12:00Z</cp:lastPrinted>
  <dcterms:created xsi:type="dcterms:W3CDTF">2012-03-20T06:24:00Z</dcterms:created>
  <dcterms:modified xsi:type="dcterms:W3CDTF">2025-11-04T06:24:00Z</dcterms:modified>
</cp:coreProperties>
</file>